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A79B1" w14:textId="77777777" w:rsidR="00FA60BF" w:rsidRPr="00FA60BF" w:rsidRDefault="00FA60BF" w:rsidP="00A758F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AFB4209" w14:textId="77777777" w:rsidR="00FA60BF" w:rsidRPr="00FA60BF" w:rsidRDefault="00FA60BF" w:rsidP="00A758F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083664C" w14:textId="77777777" w:rsidR="00FA60BF" w:rsidRPr="00FA60BF" w:rsidRDefault="00FA60BF" w:rsidP="00FA60BF">
      <w:pPr>
        <w:tabs>
          <w:tab w:val="left" w:pos="2370"/>
          <w:tab w:val="center" w:pos="4419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BF86C6A" w14:textId="77777777" w:rsidR="00FA60BF" w:rsidRPr="00FA60BF" w:rsidRDefault="00FA60BF" w:rsidP="00FA60BF">
      <w:pPr>
        <w:tabs>
          <w:tab w:val="left" w:pos="2370"/>
          <w:tab w:val="center" w:pos="4419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6290959" w14:textId="5F0DB5C3" w:rsidR="000F76B6" w:rsidRDefault="00FA60BF" w:rsidP="00CE201E">
      <w:pPr>
        <w:tabs>
          <w:tab w:val="left" w:pos="2370"/>
          <w:tab w:val="center" w:pos="4419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A60BF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FA60BF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8A16B8" w:rsidRPr="00FA60BF">
        <w:rPr>
          <w:rFonts w:ascii="Times New Roman" w:hAnsi="Times New Roman" w:cs="Times New Roman"/>
          <w:b/>
          <w:color w:val="000000" w:themeColor="text1"/>
          <w:sz w:val="28"/>
        </w:rPr>
        <w:t>Declara</w:t>
      </w:r>
      <w:r w:rsidR="00A02A8A">
        <w:rPr>
          <w:rFonts w:ascii="Times New Roman" w:hAnsi="Times New Roman" w:cs="Times New Roman"/>
          <w:b/>
          <w:color w:val="000000" w:themeColor="text1"/>
          <w:sz w:val="28"/>
        </w:rPr>
        <w:t>toria</w:t>
      </w:r>
      <w:r w:rsidR="008A16B8" w:rsidRPr="00FA60BF">
        <w:rPr>
          <w:rFonts w:ascii="Times New Roman" w:hAnsi="Times New Roman" w:cs="Times New Roman"/>
          <w:b/>
          <w:color w:val="000000" w:themeColor="text1"/>
          <w:sz w:val="28"/>
        </w:rPr>
        <w:t xml:space="preserve"> de originalidad</w:t>
      </w:r>
    </w:p>
    <w:p w14:paraId="2D8B8996" w14:textId="77777777" w:rsidR="008A683B" w:rsidRPr="00885E0E" w:rsidRDefault="008A683B" w:rsidP="00CE201E">
      <w:pPr>
        <w:spacing w:line="276" w:lineRule="auto"/>
        <w:rPr>
          <w:rFonts w:ascii="Times New Roman" w:hAnsi="Times New Roman" w:cs="Times New Roman"/>
          <w:sz w:val="22"/>
        </w:rPr>
      </w:pPr>
    </w:p>
    <w:p w14:paraId="53A06102" w14:textId="070BEE2A" w:rsidR="00FA60BF" w:rsidRPr="00885E0E" w:rsidRDefault="00FA60BF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b/>
          <w:color w:val="FF0000"/>
          <w:sz w:val="22"/>
        </w:rPr>
        <w:t>Nombre del</w:t>
      </w:r>
      <w:r w:rsidR="00004270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Pr="00885E0E">
        <w:rPr>
          <w:rFonts w:ascii="Times New Roman" w:hAnsi="Times New Roman" w:cs="Times New Roman"/>
          <w:b/>
          <w:color w:val="FF0000"/>
          <w:sz w:val="22"/>
        </w:rPr>
        <w:t>(</w:t>
      </w:r>
      <w:r w:rsidR="00004270">
        <w:rPr>
          <w:rFonts w:ascii="Times New Roman" w:hAnsi="Times New Roman" w:cs="Times New Roman"/>
          <w:b/>
          <w:color w:val="FF0000"/>
          <w:sz w:val="22"/>
        </w:rPr>
        <w:t>l</w:t>
      </w:r>
      <w:r w:rsidRPr="00885E0E">
        <w:rPr>
          <w:rFonts w:ascii="Times New Roman" w:hAnsi="Times New Roman" w:cs="Times New Roman"/>
          <w:b/>
          <w:color w:val="FF0000"/>
          <w:sz w:val="22"/>
        </w:rPr>
        <w:t>a) alumn</w:t>
      </w:r>
      <w:r w:rsidR="00004270">
        <w:rPr>
          <w:rFonts w:ascii="Times New Roman" w:hAnsi="Times New Roman" w:cs="Times New Roman"/>
          <w:b/>
          <w:color w:val="FF0000"/>
          <w:sz w:val="22"/>
        </w:rPr>
        <w:t>o</w:t>
      </w:r>
      <w:r w:rsidRPr="00885E0E">
        <w:rPr>
          <w:rFonts w:ascii="Times New Roman" w:hAnsi="Times New Roman" w:cs="Times New Roman"/>
          <w:b/>
          <w:color w:val="FF0000"/>
          <w:sz w:val="22"/>
        </w:rPr>
        <w:t>(a)</w:t>
      </w:r>
    </w:p>
    <w:p w14:paraId="53C5AFF3" w14:textId="77777777" w:rsidR="00FA60BF" w:rsidRPr="00885E0E" w:rsidRDefault="00FA60BF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28C31571" w14:textId="6EC07B41" w:rsidR="00E770AE" w:rsidRDefault="00CE201E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E</w:t>
      </w:r>
      <w:r w:rsidR="00A758F1" w:rsidRPr="00885E0E">
        <w:rPr>
          <w:rFonts w:ascii="Times New Roman" w:hAnsi="Times New Roman" w:cs="Times New Roman"/>
          <w:sz w:val="22"/>
        </w:rPr>
        <w:t>n mi calidad de autor</w:t>
      </w:r>
      <w:r w:rsidR="00736629" w:rsidRPr="00885E0E">
        <w:rPr>
          <w:rFonts w:ascii="Times New Roman" w:hAnsi="Times New Roman" w:cs="Times New Roman"/>
          <w:color w:val="FF0000"/>
          <w:sz w:val="22"/>
        </w:rPr>
        <w:t>(a)</w:t>
      </w:r>
      <w:r w:rsidR="00A758F1" w:rsidRPr="00885E0E">
        <w:rPr>
          <w:rFonts w:ascii="Times New Roman" w:hAnsi="Times New Roman" w:cs="Times New Roman"/>
          <w:sz w:val="22"/>
        </w:rPr>
        <w:t xml:space="preserve"> de la </w:t>
      </w:r>
      <w:r w:rsidRPr="00885E0E">
        <w:rPr>
          <w:rFonts w:ascii="Times New Roman" w:hAnsi="Times New Roman" w:cs="Times New Roman"/>
          <w:sz w:val="22"/>
        </w:rPr>
        <w:t xml:space="preserve">monografía </w:t>
      </w:r>
      <w:r w:rsidR="00736629" w:rsidRPr="00885E0E">
        <w:rPr>
          <w:rFonts w:ascii="Times New Roman" w:hAnsi="Times New Roman" w:cs="Times New Roman"/>
          <w:sz w:val="22"/>
        </w:rPr>
        <w:t>titulada</w:t>
      </w:r>
      <w:r w:rsidR="00051B5F">
        <w:rPr>
          <w:rFonts w:ascii="Times New Roman" w:hAnsi="Times New Roman" w:cs="Times New Roman"/>
          <w:sz w:val="22"/>
        </w:rPr>
        <w:t xml:space="preserve"> </w:t>
      </w:r>
      <w:r w:rsidR="00FA60BF" w:rsidRPr="00885E0E">
        <w:rPr>
          <w:rFonts w:ascii="Times New Roman" w:hAnsi="Times New Roman" w:cs="Times New Roman"/>
          <w:color w:val="FF0000"/>
          <w:sz w:val="22"/>
        </w:rPr>
        <w:t xml:space="preserve">título de la </w:t>
      </w:r>
      <w:r w:rsidRPr="00885E0E">
        <w:rPr>
          <w:rFonts w:ascii="Times New Roman" w:hAnsi="Times New Roman" w:cs="Times New Roman"/>
          <w:color w:val="FF0000"/>
          <w:sz w:val="22"/>
        </w:rPr>
        <w:t>monografía</w:t>
      </w:r>
      <w:r w:rsidR="00A758F1" w:rsidRPr="00885E0E">
        <w:rPr>
          <w:rFonts w:ascii="Times New Roman" w:hAnsi="Times New Roman" w:cs="Times New Roman"/>
          <w:sz w:val="22"/>
        </w:rPr>
        <w:t>,</w:t>
      </w:r>
      <w:r w:rsidR="00E770AE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 xml:space="preserve">que presento para </w:t>
      </w:r>
      <w:r w:rsidR="00FA60BF" w:rsidRPr="00885E0E">
        <w:rPr>
          <w:rFonts w:ascii="Times New Roman" w:hAnsi="Times New Roman" w:cs="Times New Roman"/>
          <w:sz w:val="22"/>
        </w:rPr>
        <w:t>obtener el título de licenciado</w:t>
      </w:r>
      <w:r w:rsidR="00FA60BF" w:rsidRPr="00885E0E">
        <w:rPr>
          <w:rFonts w:ascii="Times New Roman" w:hAnsi="Times New Roman" w:cs="Times New Roman"/>
          <w:color w:val="FF0000"/>
          <w:sz w:val="22"/>
        </w:rPr>
        <w:t>(a)</w:t>
      </w:r>
      <w:r w:rsidR="00FA60BF" w:rsidRPr="00885E0E">
        <w:rPr>
          <w:rFonts w:ascii="Times New Roman" w:hAnsi="Times New Roman" w:cs="Times New Roman"/>
          <w:sz w:val="22"/>
        </w:rPr>
        <w:t xml:space="preserve"> en </w:t>
      </w:r>
      <w:r w:rsidR="00FA60BF" w:rsidRPr="00885E0E">
        <w:rPr>
          <w:rFonts w:ascii="Times New Roman" w:hAnsi="Times New Roman" w:cs="Times New Roman"/>
          <w:color w:val="FF0000"/>
          <w:sz w:val="22"/>
        </w:rPr>
        <w:t>nombre de la licenciatura</w:t>
      </w:r>
      <w:r w:rsidR="00A758F1" w:rsidRPr="00885E0E">
        <w:rPr>
          <w:rFonts w:ascii="Times New Roman" w:hAnsi="Times New Roman" w:cs="Times New Roman"/>
          <w:sz w:val="22"/>
        </w:rPr>
        <w:t>, declaro</w:t>
      </w:r>
      <w:r w:rsidR="00FA60BF" w:rsidRPr="00885E0E">
        <w:rPr>
          <w:rFonts w:ascii="Times New Roman" w:hAnsi="Times New Roman" w:cs="Times New Roman"/>
          <w:sz w:val="22"/>
        </w:rPr>
        <w:t xml:space="preserve"> bajo protesta de decir verdad que</w:t>
      </w:r>
      <w:r w:rsidR="00A758F1" w:rsidRPr="00885E0E">
        <w:rPr>
          <w:rFonts w:ascii="Times New Roman" w:hAnsi="Times New Roman" w:cs="Times New Roman"/>
          <w:sz w:val="22"/>
        </w:rPr>
        <w:t>:</w:t>
      </w:r>
    </w:p>
    <w:p w14:paraId="69455549" w14:textId="77777777" w:rsidR="00B97919" w:rsidRPr="00885E0E" w:rsidRDefault="00B97919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36DB1350" w14:textId="5067EF02" w:rsidR="00FA60BF" w:rsidRPr="00885E0E" w:rsidRDefault="00CE201E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Este</w:t>
      </w:r>
      <w:r w:rsidR="00A758F1" w:rsidRPr="00885E0E">
        <w:rPr>
          <w:rFonts w:ascii="Times New Roman" w:hAnsi="Times New Roman" w:cs="Times New Roman"/>
          <w:sz w:val="22"/>
        </w:rPr>
        <w:t xml:space="preserve"> </w:t>
      </w:r>
      <w:r w:rsidRPr="00885E0E">
        <w:rPr>
          <w:rFonts w:ascii="Times New Roman" w:hAnsi="Times New Roman" w:cs="Times New Roman"/>
          <w:sz w:val="22"/>
        </w:rPr>
        <w:t xml:space="preserve">trabajo monográfico </w:t>
      </w:r>
      <w:r w:rsidR="00A758F1" w:rsidRPr="00885E0E">
        <w:rPr>
          <w:rFonts w:ascii="Times New Roman" w:hAnsi="Times New Roman" w:cs="Times New Roman"/>
          <w:sz w:val="22"/>
        </w:rPr>
        <w:t xml:space="preserve">es inédito y </w:t>
      </w:r>
      <w:r w:rsidR="000513A3" w:rsidRPr="00885E0E">
        <w:rPr>
          <w:rFonts w:ascii="Times New Roman" w:hAnsi="Times New Roman" w:cs="Times New Roman"/>
          <w:sz w:val="22"/>
        </w:rPr>
        <w:t>original</w:t>
      </w:r>
      <w:r w:rsidRPr="00885E0E">
        <w:rPr>
          <w:rFonts w:ascii="Times New Roman" w:hAnsi="Times New Roman" w:cs="Times New Roman"/>
          <w:sz w:val="22"/>
        </w:rPr>
        <w:t>,</w:t>
      </w:r>
      <w:r w:rsidR="000513A3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 xml:space="preserve">de mi </w:t>
      </w:r>
      <w:r w:rsidRPr="00885E0E">
        <w:rPr>
          <w:rFonts w:ascii="Times New Roman" w:hAnsi="Times New Roman" w:cs="Times New Roman"/>
          <w:sz w:val="22"/>
        </w:rPr>
        <w:t xml:space="preserve">propia </w:t>
      </w:r>
      <w:r w:rsidR="00A758F1" w:rsidRPr="00885E0E">
        <w:rPr>
          <w:rFonts w:ascii="Times New Roman" w:hAnsi="Times New Roman" w:cs="Times New Roman"/>
          <w:sz w:val="22"/>
        </w:rPr>
        <w:t>autoría intelectual</w:t>
      </w:r>
      <w:r w:rsidR="00FA60BF" w:rsidRPr="00885E0E">
        <w:rPr>
          <w:rFonts w:ascii="Times New Roman" w:hAnsi="Times New Roman" w:cs="Times New Roman"/>
          <w:sz w:val="22"/>
        </w:rPr>
        <w:t>.</w:t>
      </w:r>
    </w:p>
    <w:p w14:paraId="107F7B5F" w14:textId="64DEAB03" w:rsidR="00A758F1" w:rsidRPr="00885E0E" w:rsidRDefault="00B97919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Que si bien contiene parcialidades del contenido de obras, las mismas son citadas y respaldas en el reconocimiento del derecho moral de los autores; por lo que n</w:t>
      </w:r>
      <w:r w:rsidR="00A758F1" w:rsidRPr="00885E0E">
        <w:rPr>
          <w:rFonts w:ascii="Times New Roman" w:hAnsi="Times New Roman" w:cs="Times New Roman"/>
          <w:sz w:val="22"/>
        </w:rPr>
        <w:t>o es una traducción ni una versión mejorada</w:t>
      </w:r>
      <w:r w:rsidR="00887F29" w:rsidRPr="00885E0E">
        <w:rPr>
          <w:rFonts w:ascii="Times New Roman" w:hAnsi="Times New Roman" w:cs="Times New Roman"/>
          <w:sz w:val="22"/>
        </w:rPr>
        <w:t xml:space="preserve"> de otro documento</w:t>
      </w:r>
      <w:r w:rsidR="00FA60BF" w:rsidRPr="00885E0E">
        <w:rPr>
          <w:rFonts w:ascii="Times New Roman" w:hAnsi="Times New Roman" w:cs="Times New Roman"/>
          <w:sz w:val="22"/>
        </w:rPr>
        <w:t xml:space="preserve"> publicado o aún sin publicar</w:t>
      </w:r>
      <w:r w:rsidR="000513A3" w:rsidRPr="00885E0E">
        <w:rPr>
          <w:rFonts w:ascii="Times New Roman" w:hAnsi="Times New Roman" w:cs="Times New Roman"/>
          <w:sz w:val="22"/>
        </w:rPr>
        <w:t>.</w:t>
      </w:r>
      <w:r w:rsidR="00A758F1" w:rsidRPr="00885E0E">
        <w:rPr>
          <w:rFonts w:ascii="Times New Roman" w:hAnsi="Times New Roman" w:cs="Times New Roman"/>
          <w:sz w:val="22"/>
        </w:rPr>
        <w:t xml:space="preserve"> </w:t>
      </w:r>
    </w:p>
    <w:p w14:paraId="7ED31835" w14:textId="3E48F512" w:rsidR="000F76B6" w:rsidRPr="00885E0E" w:rsidRDefault="00FA60BF" w:rsidP="000F7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5E0E">
        <w:rPr>
          <w:rFonts w:ascii="Times New Roman" w:hAnsi="Times New Roman" w:cs="Times New Roman"/>
          <w:sz w:val="22"/>
          <w:szCs w:val="22"/>
        </w:rPr>
        <w:t>N</w:t>
      </w:r>
      <w:r w:rsidR="000F76B6" w:rsidRPr="00885E0E">
        <w:rPr>
          <w:rFonts w:ascii="Times New Roman" w:hAnsi="Times New Roman" w:cs="Times New Roman"/>
          <w:sz w:val="22"/>
          <w:szCs w:val="22"/>
        </w:rPr>
        <w:t xml:space="preserve">o ha sido </w:t>
      </w:r>
      <w:r w:rsidR="00887F29" w:rsidRPr="00885E0E">
        <w:rPr>
          <w:rFonts w:ascii="Times New Roman" w:hAnsi="Times New Roman" w:cs="Times New Roman"/>
          <w:sz w:val="22"/>
          <w:szCs w:val="22"/>
        </w:rPr>
        <w:t xml:space="preserve">utilizada </w:t>
      </w:r>
      <w:r w:rsidR="000F76B6" w:rsidRPr="00885E0E">
        <w:rPr>
          <w:rFonts w:ascii="Times New Roman" w:hAnsi="Times New Roman" w:cs="Times New Roman"/>
          <w:sz w:val="22"/>
          <w:szCs w:val="22"/>
        </w:rPr>
        <w:t xml:space="preserve">anteriormente para obtener algún grado académico, ni ha sido publicado </w:t>
      </w:r>
      <w:r w:rsidRPr="00885E0E">
        <w:rPr>
          <w:rFonts w:ascii="Times New Roman" w:hAnsi="Times New Roman" w:cs="Times New Roman"/>
          <w:sz w:val="22"/>
          <w:szCs w:val="22"/>
        </w:rPr>
        <w:t>por cualquier medio</w:t>
      </w:r>
      <w:r w:rsidR="000F76B6" w:rsidRPr="00885E0E">
        <w:rPr>
          <w:rFonts w:ascii="Times New Roman" w:hAnsi="Times New Roman" w:cs="Times New Roman"/>
          <w:sz w:val="22"/>
          <w:szCs w:val="22"/>
        </w:rPr>
        <w:t>.</w:t>
      </w:r>
    </w:p>
    <w:p w14:paraId="05ACAC54" w14:textId="09C1F7D3" w:rsidR="00A758F1" w:rsidRPr="00885E0E" w:rsidRDefault="00D00B2D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E</w:t>
      </w:r>
      <w:r w:rsidR="00A758F1" w:rsidRPr="00885E0E">
        <w:rPr>
          <w:rFonts w:ascii="Times New Roman" w:hAnsi="Times New Roman" w:cs="Times New Roman"/>
          <w:sz w:val="22"/>
        </w:rPr>
        <w:t xml:space="preserve">n todas las citas y </w:t>
      </w:r>
      <w:r w:rsidR="00455C2C" w:rsidRPr="00885E0E">
        <w:rPr>
          <w:rFonts w:ascii="Times New Roman" w:hAnsi="Times New Roman" w:cs="Times New Roman"/>
          <w:sz w:val="22"/>
        </w:rPr>
        <w:t xml:space="preserve">las </w:t>
      </w:r>
      <w:r w:rsidR="00A758F1" w:rsidRPr="00885E0E">
        <w:rPr>
          <w:rFonts w:ascii="Times New Roman" w:hAnsi="Times New Roman" w:cs="Times New Roman"/>
          <w:sz w:val="22"/>
        </w:rPr>
        <w:t>paráfrasis que utilizo</w:t>
      </w:r>
      <w:r w:rsidR="009147B7" w:rsidRPr="00885E0E">
        <w:rPr>
          <w:rFonts w:ascii="Times New Roman" w:hAnsi="Times New Roman" w:cs="Times New Roman"/>
          <w:sz w:val="22"/>
        </w:rPr>
        <w:t>,</w:t>
      </w:r>
      <w:r w:rsidR="00A758F1" w:rsidRPr="00885E0E">
        <w:rPr>
          <w:rFonts w:ascii="Times New Roman" w:hAnsi="Times New Roman" w:cs="Times New Roman"/>
          <w:sz w:val="22"/>
        </w:rPr>
        <w:t xml:space="preserve"> identifico las fuentes originales e incluyo las referencias completas en el apartado correspondiente.</w:t>
      </w:r>
    </w:p>
    <w:p w14:paraId="4C5BCA90" w14:textId="45261100" w:rsidR="00A758F1" w:rsidRPr="00885E0E" w:rsidRDefault="00D00B2D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I</w:t>
      </w:r>
      <w:r w:rsidR="00A758F1" w:rsidRPr="00885E0E">
        <w:rPr>
          <w:rFonts w:ascii="Times New Roman" w:hAnsi="Times New Roman" w:cs="Times New Roman"/>
          <w:sz w:val="22"/>
        </w:rPr>
        <w:t xml:space="preserve">dentifico la procedencia de </w:t>
      </w:r>
      <w:r w:rsidR="00887F29" w:rsidRPr="00885E0E">
        <w:rPr>
          <w:rFonts w:ascii="Times New Roman" w:hAnsi="Times New Roman" w:cs="Times New Roman"/>
          <w:sz w:val="22"/>
        </w:rPr>
        <w:t xml:space="preserve">las </w:t>
      </w:r>
      <w:r w:rsidR="00A758F1" w:rsidRPr="00885E0E">
        <w:rPr>
          <w:rFonts w:ascii="Times New Roman" w:hAnsi="Times New Roman" w:cs="Times New Roman"/>
          <w:sz w:val="22"/>
        </w:rPr>
        <w:t>tablas y figuras (gráficas, mapas, diagramas, esquemas ilustraciones, arte digital, fotografías u otros) previamente publicad</w:t>
      </w:r>
      <w:r w:rsidR="00887F29" w:rsidRPr="00885E0E">
        <w:rPr>
          <w:rFonts w:ascii="Times New Roman" w:hAnsi="Times New Roman" w:cs="Times New Roman"/>
          <w:sz w:val="22"/>
        </w:rPr>
        <w:t>a</w:t>
      </w:r>
      <w:r w:rsidR="00A758F1" w:rsidRPr="00885E0E">
        <w:rPr>
          <w:rFonts w:ascii="Times New Roman" w:hAnsi="Times New Roman" w:cs="Times New Roman"/>
          <w:sz w:val="22"/>
        </w:rPr>
        <w:t>s</w:t>
      </w:r>
      <w:r w:rsidR="00B97919">
        <w:rPr>
          <w:rFonts w:ascii="Times New Roman" w:hAnsi="Times New Roman" w:cs="Times New Roman"/>
          <w:sz w:val="22"/>
        </w:rPr>
        <w:t>, reconociendo el derecho moral de los autores</w:t>
      </w:r>
      <w:r w:rsidR="00A758F1" w:rsidRPr="00885E0E">
        <w:rPr>
          <w:rFonts w:ascii="Times New Roman" w:hAnsi="Times New Roman" w:cs="Times New Roman"/>
          <w:sz w:val="22"/>
        </w:rPr>
        <w:t>.</w:t>
      </w:r>
    </w:p>
    <w:p w14:paraId="7876CB0E" w14:textId="17C7CDDC" w:rsidR="00A758F1" w:rsidRPr="00885E0E" w:rsidRDefault="00D00B2D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T</w:t>
      </w:r>
      <w:r w:rsidR="00A758F1" w:rsidRPr="00885E0E">
        <w:rPr>
          <w:rFonts w:ascii="Times New Roman" w:hAnsi="Times New Roman" w:cs="Times New Roman"/>
          <w:sz w:val="22"/>
        </w:rPr>
        <w:t xml:space="preserve">odos los contenidos de </w:t>
      </w:r>
      <w:r w:rsidR="009147B7" w:rsidRPr="00885E0E">
        <w:rPr>
          <w:rFonts w:ascii="Times New Roman" w:hAnsi="Times New Roman" w:cs="Times New Roman"/>
          <w:sz w:val="22"/>
        </w:rPr>
        <w:t>esta</w:t>
      </w:r>
      <w:r w:rsidR="00A758F1" w:rsidRPr="00885E0E">
        <w:rPr>
          <w:rFonts w:ascii="Times New Roman" w:hAnsi="Times New Roman" w:cs="Times New Roman"/>
          <w:sz w:val="22"/>
        </w:rPr>
        <w:t xml:space="preserve"> </w:t>
      </w:r>
      <w:r w:rsidR="00CE201E" w:rsidRPr="00885E0E">
        <w:rPr>
          <w:rFonts w:ascii="Times New Roman" w:hAnsi="Times New Roman" w:cs="Times New Roman"/>
          <w:sz w:val="22"/>
        </w:rPr>
        <w:t xml:space="preserve">monografía </w:t>
      </w:r>
      <w:r w:rsidR="00A758F1" w:rsidRPr="00885E0E">
        <w:rPr>
          <w:rFonts w:ascii="Times New Roman" w:hAnsi="Times New Roman" w:cs="Times New Roman"/>
          <w:sz w:val="22"/>
        </w:rPr>
        <w:t>están libres de derechos de autor y asumo la responsabilidad de cualquier litigio o reclamación relacionada con derechos de propiedad intelectual, exonerando de toda responsabilidad a la Universidad de Quintana Roo.</w:t>
      </w:r>
    </w:p>
    <w:p w14:paraId="0058C2A3" w14:textId="33655BF4" w:rsidR="00A758F1" w:rsidRPr="00885E0E" w:rsidRDefault="009147B7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Reconozco que la</w:t>
      </w:r>
      <w:r w:rsidR="00D00B2D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 xml:space="preserve">Universidad de Quintana Roo no comparte necesariamente las afirmaciones que en </w:t>
      </w:r>
      <w:r w:rsidR="001F7E72" w:rsidRPr="00885E0E">
        <w:rPr>
          <w:rFonts w:ascii="Times New Roman" w:hAnsi="Times New Roman" w:cs="Times New Roman"/>
          <w:sz w:val="22"/>
        </w:rPr>
        <w:t xml:space="preserve">esta </w:t>
      </w:r>
      <w:r w:rsidR="00CE201E" w:rsidRPr="00885E0E">
        <w:rPr>
          <w:rFonts w:ascii="Times New Roman" w:hAnsi="Times New Roman" w:cs="Times New Roman"/>
          <w:sz w:val="22"/>
        </w:rPr>
        <w:t xml:space="preserve">monografía </w:t>
      </w:r>
      <w:r w:rsidR="00A758F1" w:rsidRPr="00885E0E">
        <w:rPr>
          <w:rFonts w:ascii="Times New Roman" w:hAnsi="Times New Roman" w:cs="Times New Roman"/>
          <w:sz w:val="22"/>
        </w:rPr>
        <w:t>se plantean.</w:t>
      </w:r>
    </w:p>
    <w:p w14:paraId="0D0F6863" w14:textId="516ABCCF" w:rsidR="000513A3" w:rsidRPr="00FA60BF" w:rsidRDefault="000513A3" w:rsidP="000513A3">
      <w:pPr>
        <w:spacing w:line="276" w:lineRule="auto"/>
        <w:rPr>
          <w:rFonts w:ascii="Times New Roman" w:hAnsi="Times New Roman" w:cs="Times New Roman"/>
        </w:rPr>
      </w:pPr>
    </w:p>
    <w:p w14:paraId="29D08D5D" w14:textId="5AE14F16" w:rsidR="00E770AE" w:rsidRPr="00885E0E" w:rsidRDefault="00FA60BF" w:rsidP="00CE201E">
      <w:pPr>
        <w:spacing w:line="276" w:lineRule="auto"/>
        <w:jc w:val="center"/>
        <w:rPr>
          <w:rFonts w:ascii="Times New Roman" w:hAnsi="Times New Roman" w:cs="Times New Roman"/>
          <w:color w:val="FF0000"/>
          <w:sz w:val="22"/>
          <w:lang w:val="es-MX"/>
        </w:rPr>
      </w:pPr>
      <w:r w:rsidRPr="00885E0E">
        <w:rPr>
          <w:rFonts w:ascii="Times New Roman" w:hAnsi="Times New Roman" w:cs="Times New Roman"/>
          <w:sz w:val="22"/>
          <w:lang w:val="es-MX"/>
        </w:rPr>
        <w:t xml:space="preserve">Chetumal, Quintana Roo, a </w:t>
      </w:r>
      <w:r w:rsidR="00CE201E" w:rsidRPr="00885E0E">
        <w:rPr>
          <w:rFonts w:ascii="Times New Roman" w:hAnsi="Times New Roman" w:cs="Times New Roman"/>
          <w:color w:val="FF0000"/>
          <w:sz w:val="22"/>
          <w:lang w:val="es-MX"/>
        </w:rPr>
        <w:t>dí</w:t>
      </w:r>
      <w:r w:rsidRPr="00885E0E">
        <w:rPr>
          <w:rFonts w:ascii="Times New Roman" w:hAnsi="Times New Roman" w:cs="Times New Roman"/>
          <w:color w:val="FF0000"/>
          <w:sz w:val="22"/>
          <w:lang w:val="es-MX"/>
        </w:rPr>
        <w:t>a</w:t>
      </w:r>
      <w:r w:rsidR="00CF09D1" w:rsidRPr="00885E0E">
        <w:rPr>
          <w:rFonts w:ascii="Times New Roman" w:hAnsi="Times New Roman" w:cs="Times New Roman"/>
          <w:color w:val="FF0000"/>
          <w:sz w:val="22"/>
          <w:lang w:val="es-MX"/>
        </w:rPr>
        <w:t xml:space="preserve"> </w:t>
      </w:r>
      <w:r w:rsidR="00CF09D1" w:rsidRPr="00885E0E">
        <w:rPr>
          <w:rFonts w:ascii="Times New Roman" w:hAnsi="Times New Roman" w:cs="Times New Roman"/>
          <w:color w:val="000000" w:themeColor="text1"/>
          <w:sz w:val="22"/>
          <w:lang w:val="es-MX"/>
        </w:rPr>
        <w:t>de</w:t>
      </w:r>
      <w:r w:rsidRPr="00885E0E">
        <w:rPr>
          <w:rFonts w:ascii="Times New Roman" w:hAnsi="Times New Roman" w:cs="Times New Roman"/>
          <w:color w:val="FF0000"/>
          <w:sz w:val="22"/>
          <w:lang w:val="es-MX"/>
        </w:rPr>
        <w:t xml:space="preserve"> mes </w:t>
      </w:r>
      <w:r w:rsidR="00CF09D1" w:rsidRPr="00885E0E">
        <w:rPr>
          <w:rFonts w:ascii="Times New Roman" w:hAnsi="Times New Roman" w:cs="Times New Roman"/>
          <w:color w:val="000000" w:themeColor="text1"/>
          <w:sz w:val="22"/>
          <w:lang w:val="es-MX"/>
        </w:rPr>
        <w:t xml:space="preserve">de </w:t>
      </w:r>
      <w:r w:rsidRPr="00885E0E">
        <w:rPr>
          <w:rFonts w:ascii="Times New Roman" w:hAnsi="Times New Roman" w:cs="Times New Roman"/>
          <w:color w:val="FF0000"/>
          <w:sz w:val="22"/>
          <w:lang w:val="es-MX"/>
        </w:rPr>
        <w:t>año</w:t>
      </w:r>
    </w:p>
    <w:p w14:paraId="10A3EDD0" w14:textId="77777777" w:rsidR="00CE201E" w:rsidRPr="00885E0E" w:rsidRDefault="00CE201E" w:rsidP="00885E0E">
      <w:pPr>
        <w:spacing w:line="276" w:lineRule="auto"/>
        <w:rPr>
          <w:rFonts w:ascii="Times New Roman" w:hAnsi="Times New Roman" w:cs="Times New Roman"/>
          <w:sz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8D05A1" w14:paraId="3F572E7E" w14:textId="77777777" w:rsidTr="008D05A1">
        <w:tc>
          <w:tcPr>
            <w:tcW w:w="4417" w:type="dxa"/>
            <w:vMerge w:val="restart"/>
            <w:vAlign w:val="center"/>
          </w:tcPr>
          <w:p w14:paraId="6E943F7D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A8A">
              <w:rPr>
                <w:rFonts w:ascii="Times New Roman" w:hAnsi="Times New Roman" w:cs="Times New Roman"/>
                <w:color w:val="FF0000"/>
              </w:rPr>
              <w:t>Firma</w:t>
            </w:r>
          </w:p>
          <w:p w14:paraId="49155D52" w14:textId="1F9D613B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A60BF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92F59D" wp14:editId="0B9DCE6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485D9" id="Conector recto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qO0gEAAJgDAAAOAAAAZHJzL2Uyb0RvYy54bWysU8tu2zAQvBfoPxC815LtNE0EyznYSC99&#10;GEj6ARuKlAjwhSVj2X/fJWU7RnorogPJJZezO8PR6uFgDdtLjNq7ls9nNWfSCd9p17f8z/PjlzvO&#10;YgLXgfFOtvwoI39Yf/60GkMjF37wppPICMTFZgwtH1IKTVVFMUgLceaDdHSoPFpIFGJfdQgjoVtT&#10;Ler6tho9dgG9kDHS7nY65OuCr5QU6bdSUSZmWk69pTJiGV/yWK1X0PQIYdDi1Ab8RxcWtKOiF6gt&#10;JGCvqP+Bslqgj16lmfC28kppIQsHYjOv37F5GiDIwoXEieEiU/w4WPFrv0Omu5YvOXNg6Yk29FAi&#10;eWSYJ7bMGo0hNpS6cTs8RTHsMBM+KLR5JirsUHQ9XnSVh8QEbc7vb5bzmuQX57Pq7WLAmL5Lb1le&#10;tNxolylDA/sfMVExSj2n5G3nH7Ux5dmMYyOBL74VaCD3KAOJqthAfKLrOQPTky1FwgIZvdFdvp6B&#10;isXkxiDbA5kDhJAu3ZY882p/+m7a/1rTlyWgPi5XpugaLbe4hThMl0qhyVtWJzK40bbldxnqjGVc&#10;bkIWi56IZpEnWfPqxXfHonaVI3r+UvRk1eyv65jW1z/U+i8AAAD//wMAUEsDBBQABgAIAAAAIQAt&#10;ZM8D2wAAAAgBAAAPAAAAZHJzL2Rvd25yZXYueG1sTI/BTsMwEETvSPyDtUjcqEOaoirEqVCAU0+0&#10;SKg3N94mUe11ZLtt4OtZxAGO+2Y0O1OtJmfFGUMcPCm4n2UgkFpvBuoUvG9f75YgYtJktPWECj4x&#10;wqq+vqp0afyF3vC8SZ3gEIqlVtCnNJZSxrZHp+PMj0isHXxwOvEZOmmCvnC4szLPsgfp9ED8odcj&#10;Nj22x83JKQhF5tdUfJjGPhfN7suvd/4lKHV7Mz09gkg4pT8z/NTn6lBzp70/kYnCKljkc3Yyz3MQ&#10;rM8XSwb7XyDrSv4fUH8DAAD//wMAUEsBAi0AFAAGAAgAAAAhALaDOJL+AAAA4QEAABMAAAAAAAAA&#10;AAAAAAAAAAAAAFtDb250ZW50X1R5cGVzXS54bWxQSwECLQAUAAYACAAAACEAOP0h/9YAAACUAQAA&#10;CwAAAAAAAAAAAAAAAAAvAQAAX3JlbHMvLnJlbHNQSwECLQAUAAYACAAAACEAaRdKjtIBAACYAwAA&#10;DgAAAAAAAAAAAAAAAAAuAgAAZHJzL2Uyb0RvYy54bWxQSwECLQAUAAYACAAAACEALWTPA9sAAAAI&#10;AQAADwAAAAAAAAAAAAAAAAAsBAAAZHJzL2Rvd25yZXYueG1sUEsFBgAAAAAEAAQA8wAAADQFAAAA&#10;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4A8F41FA" w14:textId="526A2A13" w:rsid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02A8A">
              <w:rPr>
                <w:rFonts w:ascii="Times New Roman" w:hAnsi="Times New Roman" w:cs="Times New Roman"/>
                <w:color w:val="FF0000"/>
              </w:rPr>
              <w:t>Nombre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A02A8A">
              <w:rPr>
                <w:rFonts w:ascii="Times New Roman" w:hAnsi="Times New Roman" w:cs="Times New Roman"/>
                <w:color w:val="FF0000"/>
              </w:rPr>
              <w:t xml:space="preserve"> y apellidos del autor</w:t>
            </w:r>
            <w:r>
              <w:rPr>
                <w:rFonts w:ascii="Times New Roman" w:hAnsi="Times New Roman" w:cs="Times New Roman"/>
                <w:color w:val="FF0000"/>
              </w:rPr>
              <w:t xml:space="preserve"> de la monografía</w:t>
            </w:r>
          </w:p>
        </w:tc>
        <w:tc>
          <w:tcPr>
            <w:tcW w:w="4411" w:type="dxa"/>
          </w:tcPr>
          <w:p w14:paraId="3ACA6D78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Firma</w:t>
            </w:r>
          </w:p>
          <w:p w14:paraId="72A559DB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5B8D473" w14:textId="77777777" w:rsidR="008D05A1" w:rsidRP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2D66A2A" w14:textId="77777777" w:rsidR="008D05A1" w:rsidRP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5A1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DCA142" wp14:editId="6823572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1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31EB" id="Conector recto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Yf0gEAAJkDAAAOAAAAZHJzL2Uyb0RvYy54bWysU8tu2zAQvBfoPxC815KcJk0FyznYSC99&#10;GEj6ARuKlAjwhSVj2X+fJWW7RnorqgPJ5WN2Z3a0ejhYw/YSo/au482i5kw64Xvtho7/fn78dM9Z&#10;TOB6MN7Jjh9l5A/rjx9WU2jl0o/e9BIZgbjYTqHjY0qhraooRmkhLnyQjg6VRwuJQhyqHmEidGuq&#10;ZV3fVZPHPqAXMkba3c6HfF3wlZIi/VIqysRMx6m2VEYs40seq/UK2gEhjFqcyoB/qMKCdpT0ArWF&#10;BOwV9V9QVgv00au0EN5WXiktZOFAbJr6HZunEYIsXEicGC4yxf8HK37ud8h0T71rOHNgqUcb6pRI&#10;Hhnmid1kkaYQW7q7cTs8RTHsMDM+KLR5Ji7sUIQ9XoSVh8QEbTZfP980NekvzmfVn4cBY/omvWV5&#10;0XGjXeYMLey/x0TJ6Or5St52/lEbU/pmHJsIfPmlQAPZRxlIlMUGIhTdwBmYgXwpEhbI6I3u8/MM&#10;VDwmNwbZHsgdIIR06a7cM6/2h+/n/duaviwB1XF5MkfXaLnELcRxflQSzeayOpHDjbYdv89QZyzj&#10;chGyePRENIs8y5pXL74/FrWrHFH/S9KTV7PBrmNaX/9R6zcAAAD//wMAUEsDBBQABgAIAAAAIQAt&#10;ZM8D2wAAAAgBAAAPAAAAZHJzL2Rvd25yZXYueG1sTI/BTsMwEETvSPyDtUjcqEOaoirEqVCAU0+0&#10;SKg3N94mUe11ZLtt4OtZxAGO+2Y0O1OtJmfFGUMcPCm4n2UgkFpvBuoUvG9f75YgYtJktPWECj4x&#10;wqq+vqp0afyF3vC8SZ3gEIqlVtCnNJZSxrZHp+PMj0isHXxwOvEZOmmCvnC4szLPsgfp9ED8odcj&#10;Nj22x83JKQhF5tdUfJjGPhfN7suvd/4lKHV7Mz09gkg4pT8z/NTn6lBzp70/kYnCKljkc3Yyz3MQ&#10;rM8XSwb7XyDrSv4fUH8DAAD//wMAUEsBAi0AFAAGAAgAAAAhALaDOJL+AAAA4QEAABMAAAAAAAAA&#10;AAAAAAAAAAAAAFtDb250ZW50X1R5cGVzXS54bWxQSwECLQAUAAYACAAAACEAOP0h/9YAAACUAQAA&#10;CwAAAAAAAAAAAAAAAAAvAQAAX3JlbHMvLnJlbHNQSwECLQAUAAYACAAAACEAnVTWH9IBAACZAwAA&#10;DgAAAAAAAAAAAAAAAAAuAgAAZHJzL2Uyb0RvYy54bWxQSwECLQAUAAYACAAAACEALWTPA9sAAAAI&#10;AQAADwAAAAAAAAAAAAAAAAAsBAAAZHJzL2Rvd25yZXYueG1sUEsFBgAAAAAEAAQA8wAAADQFAAAA&#10;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1D3B3FE9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Nombres y apellidos del asesor</w:t>
            </w:r>
          </w:p>
          <w:p w14:paraId="74E2E424" w14:textId="71A75BA9" w:rsidR="008D05A1" w:rsidRP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D05A1" w14:paraId="6152E6B2" w14:textId="77777777" w:rsidTr="008D05A1">
        <w:tc>
          <w:tcPr>
            <w:tcW w:w="4417" w:type="dxa"/>
            <w:vMerge/>
          </w:tcPr>
          <w:p w14:paraId="0E9F6387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1" w:type="dxa"/>
          </w:tcPr>
          <w:p w14:paraId="1C475611" w14:textId="77777777" w:rsid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Firma</w:t>
            </w:r>
          </w:p>
          <w:p w14:paraId="4C752928" w14:textId="77777777" w:rsid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EBB0F5A" w14:textId="77777777" w:rsidR="008D05A1" w:rsidRP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7BD9ADF" w14:textId="77777777" w:rsidR="008D05A1" w:rsidRP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5A1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3ED15B" wp14:editId="21F256F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2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2053C" id="Conector recto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VV0QEAAJkDAAAOAAAAZHJzL2Uyb0RvYy54bWysU8lu2zAQvRfoPxC815KdNk0FyznYSC9d&#10;DKT9gAkXiQA3DBnL/vsOKds12ltRHUgOlzfz3jytH4/OsoPCZILv+XLRcqa8CNL4oec/fzy9e+As&#10;ZfASbPCq5yeV+OPm7Zv1FDu1CmOwUiEjEJ+6KfZ8zDl2TZPEqBykRYjK06EO6CBTiEMjESZCd7ZZ&#10;te19MwWUEYNQKdHubj7km4qvtRL5u9ZJZWZ7TrXlOmIdX8rYbNbQDQhxNOJcBvxDFQ6Mp6RXqB1k&#10;YK9o/oJyRmBIQeeFCK4JWhuhKgdis2z/YPM8QlSVC4mT4lWm9P9gxbfDHpmR1LsVZx4c9WhLnRI5&#10;IMMysbsi0hRTR3e3fo/nKMU9FsZHja7MxIUdq7Cnq7DqmJmgzeWn93fLlvQXl7Pm98OIKX9WwbGy&#10;6Lk1vnCGDg5fUqZkdPVypWz78GSsrX2znk2l8I8VGsg+2kKmLC4SoeQHzsAO5EuRsUKmYI0szwtQ&#10;9ZjaWmQHIHeAEMrn+3rPvrqvQc77H1r6igRUx/XJHN2ilRJ3kMb5UU00m8uZTA63xvX8oUBdsKwv&#10;Rajq0TPRIvIsa1m9BHmqajclov7XpGevFoPdxrS+/aM2vwAAAP//AwBQSwMEFAAGAAgAAAAhAC1k&#10;zwPbAAAACAEAAA8AAABkcnMvZG93bnJldi54bWxMj8FOwzAQRO9I/IO1SNyoQ5qiKsSpUIBTT7RI&#10;qDc33iZR7XVku23g61nEAY77ZjQ7U60mZ8UZQxw8KbifZSCQWm8G6hS8b1/vliBi0mS09YQKPjHC&#10;qr6+qnRp/IXe8LxJneAQiqVW0Kc0llLGtken48yPSKwdfHA68Rk6aYK+cLizMs+yB+n0QPyh1yM2&#10;PbbHzckpCEXm11R8mMY+F83uy693/iUodXszPT2CSDilPzP81OfqUHOnvT+RicIqWORzdjLPcxCs&#10;zxdLBvtfIOtK/h9QfwMAAP//AwBQSwECLQAUAAYACAAAACEAtoM4kv4AAADhAQAAEwAAAAAAAAAA&#10;AAAAAAAAAAAAW0NvbnRlbnRfVHlwZXNdLnhtbFBLAQItABQABgAIAAAAIQA4/SH/1gAAAJQBAAAL&#10;AAAAAAAAAAAAAAAAAC8BAABfcmVscy8ucmVsc1BLAQItABQABgAIAAAAIQC4B7VV0QEAAJkDAAAO&#10;AAAAAAAAAAAAAAAAAC4CAABkcnMvZTJvRG9jLnhtbFBLAQItABQABgAIAAAAIQAtZM8D2wAAAAgB&#10;AAAPAAAAAAAAAAAAAAAAACsEAABkcnMvZG93bnJldi54bWxQSwUGAAAAAAQABADzAAAAMwUAAAAA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050F8924" w14:textId="77777777" w:rsid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Nombres y apellidos del asesor</w:t>
            </w:r>
          </w:p>
          <w:p w14:paraId="13B9FE06" w14:textId="3815A857" w:rsidR="008D05A1" w:rsidRP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D05A1" w14:paraId="69044CF0" w14:textId="77777777" w:rsidTr="008D05A1">
        <w:tc>
          <w:tcPr>
            <w:tcW w:w="4417" w:type="dxa"/>
            <w:vMerge/>
          </w:tcPr>
          <w:p w14:paraId="4469358C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1" w:type="dxa"/>
          </w:tcPr>
          <w:p w14:paraId="08C4E340" w14:textId="77777777" w:rsid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Firma</w:t>
            </w:r>
          </w:p>
          <w:p w14:paraId="400CE619" w14:textId="77777777" w:rsid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F8A367D" w14:textId="77777777" w:rsidR="008D05A1" w:rsidRP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44ECB52" w14:textId="77777777" w:rsidR="008D05A1" w:rsidRP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5A1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ABEBEB" wp14:editId="7D866E2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308B9" id="Conector recto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ts0gEAAJkDAAAOAAAAZHJzL2Uyb0RvYy54bWysU8tu2zAQvBfoPxC815LtNE0EyznYSC99&#10;GEj6ARuKlAjwhSVj2X/fJWU7RnorogPJ5WN2Z3a0ejhYw/YSo/au5fNZzZl0wnfa9S3/8/z45Y6z&#10;mMB1YLyTLT/KyB/Wnz+txtDIhR+86SQyAnGxGUPLh5RCU1VRDNJCnPkgHR0qjxYShdhXHcJI6NZU&#10;i7q+rUaPXUAvZIy0u50O+brgKyVF+q1UlImZllNtqYxYxpc8VusVND1CGLQ4lQH/UYUF7SjpBWoL&#10;Cdgr6n+grBboo1dpJrytvFJayMKB2Mzrd2yeBgiycCFxYrjIFD8OVvza75Dpjnq35MyBpR5tqFMi&#10;eWSYJ7bMIo0hNnR343Z4imLYYWZ8UGjzTFzYoQh7vAgrD4kJ2pzf3yznNekvzmfV28OAMX2X3rK8&#10;aLnRLnOGBvY/YqJkdPV8JW87/6iNKX0zjo0EvvhWoIHsowwkymIDEYqu5wxMT74UCQtk9EZ3+XkG&#10;Kh6TG4NsD+QOEEK6dFvumVf703fT/teaviwB1XF5MkXXaLnELcRhelQSTeayOpHDjbYtv8tQZyzj&#10;chGyePRENIs8yZpXL747FrWrHFH/S9KTV7PBrmNaX/9R678AAAD//wMAUEsDBBQABgAIAAAAIQAt&#10;ZM8D2wAAAAgBAAAPAAAAZHJzL2Rvd25yZXYueG1sTI/BTsMwEETvSPyDtUjcqEOaoirEqVCAU0+0&#10;SKg3N94mUe11ZLtt4OtZxAGO+2Y0O1OtJmfFGUMcPCm4n2UgkFpvBuoUvG9f75YgYtJktPWECj4x&#10;wqq+vqp0afyF3vC8SZ3gEIqlVtCnNJZSxrZHp+PMj0isHXxwOvEZOmmCvnC4szLPsgfp9ED8odcj&#10;Nj22x83JKQhF5tdUfJjGPhfN7suvd/4lKHV7Mz09gkg4pT8z/NTn6lBzp70/kYnCKljkc3Yyz3MQ&#10;rM8XSwb7XyDrSv4fUH8DAAD//wMAUEsBAi0AFAAGAAgAAAAhALaDOJL+AAAA4QEAABMAAAAAAAAA&#10;AAAAAAAAAAAAAFtDb250ZW50X1R5cGVzXS54bWxQSwECLQAUAAYACAAAACEAOP0h/9YAAACUAQAA&#10;CwAAAAAAAAAAAAAAAAAvAQAAX3JlbHMvLnJlbHNQSwECLQAUAAYACAAAACEAW8lrbNIBAACZAwAA&#10;DgAAAAAAAAAAAAAAAAAuAgAAZHJzL2Uyb0RvYy54bWxQSwECLQAUAAYACAAAACEALWTPA9sAAAAI&#10;AQAADwAAAAAAAAAAAAAAAAAsBAAAZHJzL2Rvd25yZXYueG1sUEsFBgAAAAAEAAQA8wAAADQFAAAA&#10;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13381181" w14:textId="7CF58968" w:rsidR="008D05A1" w:rsidRPr="008D05A1" w:rsidRDefault="008D05A1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Nombres y apellidos del asesor</w:t>
            </w:r>
          </w:p>
        </w:tc>
      </w:tr>
      <w:tr w:rsidR="008D05A1" w14:paraId="0376B0C2" w14:textId="77777777" w:rsidTr="008D05A1">
        <w:tc>
          <w:tcPr>
            <w:tcW w:w="4417" w:type="dxa"/>
            <w:vMerge/>
          </w:tcPr>
          <w:p w14:paraId="431DE545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1" w:type="dxa"/>
          </w:tcPr>
          <w:p w14:paraId="0B52046A" w14:textId="77777777" w:rsid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Firma</w:t>
            </w:r>
          </w:p>
          <w:p w14:paraId="49E41384" w14:textId="77777777" w:rsid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45939B1" w14:textId="77777777" w:rsidR="008D05A1" w:rsidRP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4800855" w14:textId="77777777" w:rsidR="008D05A1" w:rsidRP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5A1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B25624" wp14:editId="169F6910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78404" id="Conector recto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90QEAAJgDAAAOAAAAZHJzL2Uyb0RvYy54bWysU8lu2zAQvRfoPxC815KdNk0FyznYSC9d&#10;DKT9gAkXiQA3DBnL/vsOKds12ltRHUgOlzfz3jytH4/OsoPCZILv+XLRcqa8CNL4oec/fzy9e+As&#10;ZfASbPCq5yeV+OPm7Zv1FDu1CmOwUiEjEJ+6KfZ8zDl2TZPEqBykRYjK06EO6CBTiEMjESZCd7ZZ&#10;te19MwWUEYNQKdHubj7km4qvtRL5u9ZJZWZ7TrXlOmIdX8rYbNbQDQhxNOJcBvxDFQ6Mp6RXqB1k&#10;YK9o/oJyRmBIQeeFCK4JWhuhKgdis2z/YPM8QlSVC4mT4lWm9P9gxbfDHpmR1DvOPDhq0ZYaJXJA&#10;hmVid0WjKaaOrm79Hs9RinsshI8aXZmJCjtWXU9XXdUxM0Gby0/v75YtyS8uZ83vhxFT/qyCY2XR&#10;c2t8oQwdHL6kTMno6uVK2fbhyVhb22Y9mwh89bFCA7lHW8iUxUXik/zAGdiBbCkyVsgUrJHleQGq&#10;FlNbi+wAZA4QQvl8X+/ZV/c1yHn/Q0tfkYDquD6Zo1u0UuIO0jg/qolmbzmTyeDWuJ4/FKgLlvWl&#10;CFUteiZaRJ5lLauXIE9V7aZE1P6a9GzV4q/bmNa3P9TmFwAAAP//AwBQSwMEFAAGAAgAAAAhAC1k&#10;zwPbAAAACAEAAA8AAABkcnMvZG93bnJldi54bWxMj8FOwzAQRO9I/IO1SNyoQ5qiKsSpUIBTT7RI&#10;qDc33iZR7XVku23g61nEAY77ZjQ7U60mZ8UZQxw8KbifZSCQWm8G6hS8b1/vliBi0mS09YQKPjHC&#10;qr6+qnRp/IXe8LxJneAQiqVW0Kc0llLGtken48yPSKwdfHA68Rk6aYK+cLizMs+yB+n0QPyh1yM2&#10;PbbHzckpCEXm11R8mMY+F83uy693/iUodXszPT2CSDilPzP81OfqUHOnvT+RicIqWORzdjLPcxCs&#10;zxdLBvtfIOtK/h9QfwMAAP//AwBQSwECLQAUAAYACAAAACEAtoM4kv4AAADhAQAAEwAAAAAAAAAA&#10;AAAAAAAAAAAAW0NvbnRlbnRfVHlwZXNdLnhtbFBLAQItABQABgAIAAAAIQA4/SH/1gAAAJQBAAAL&#10;AAAAAAAAAAAAAAAAAC8BAABfcmVscy8ucmVsc1BLAQItABQABgAIAAAAIQCvivf90QEAAJgDAAAO&#10;AAAAAAAAAAAAAAAAAC4CAABkcnMvZTJvRG9jLnhtbFBLAQItABQABgAIAAAAIQAtZM8D2wAAAAgB&#10;AAAPAAAAAAAAAAAAAAAAACsEAABkcnMvZG93bnJldi54bWxQSwUGAAAAAAQABADzAAAAMwUAAAAA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6CF1632D" w14:textId="22D11FA1" w:rsidR="008D05A1" w:rsidRP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Nombres</w:t>
            </w:r>
            <w:r>
              <w:rPr>
                <w:rFonts w:ascii="Times New Roman" w:hAnsi="Times New Roman" w:cs="Times New Roman"/>
                <w:color w:val="FF0000"/>
              </w:rPr>
              <w:t xml:space="preserve"> y apellidos del</w:t>
            </w:r>
            <w:r w:rsidRPr="008D05A1">
              <w:rPr>
                <w:rFonts w:ascii="Times New Roman" w:hAnsi="Times New Roman" w:cs="Times New Roman"/>
                <w:color w:val="FF0000"/>
              </w:rPr>
              <w:t xml:space="preserve"> asesor</w:t>
            </w:r>
          </w:p>
        </w:tc>
      </w:tr>
      <w:tr w:rsidR="008D05A1" w14:paraId="5EBA1F3A" w14:textId="77777777" w:rsidTr="008D05A1">
        <w:tc>
          <w:tcPr>
            <w:tcW w:w="4417" w:type="dxa"/>
            <w:vMerge/>
          </w:tcPr>
          <w:p w14:paraId="3B812432" w14:textId="77777777" w:rsidR="008D05A1" w:rsidRDefault="008D05A1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1" w:type="dxa"/>
          </w:tcPr>
          <w:p w14:paraId="7C8E5750" w14:textId="77777777" w:rsid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Firma</w:t>
            </w:r>
          </w:p>
          <w:p w14:paraId="4DCD7EE7" w14:textId="77777777" w:rsid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E0724CC" w14:textId="77777777" w:rsidR="008D05A1" w:rsidRP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BB8835B" w14:textId="77777777" w:rsidR="008D05A1" w:rsidRP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5A1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2CE6D9" wp14:editId="0FA0CC4E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4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8E489" id="Conector recto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Ij0QEAAJgDAAAOAAAAZHJzL2Uyb0RvYy54bWysU8tu2zAQvBfoPxC815KdNE0FyznYSC99&#10;GGj7ARs+JAJ8YclY9t93Sdmu0d6K6kByyeXsznC0fjo6yw4Kkwm+58tFy5nyIkjjh57//PH87pGz&#10;lMFLsMGrnp9U4k+bt2/WU+zUKozBSoWMQHzqptjzMefYNU0So3KQFiEqT4c6oINMIQ6NRJgI3dlm&#10;1bYPzRRQRgxCpUS7u/mQbyq+1krkb1onlZntOfWW64h1fCljs1lDNyDE0YhzG/APXTgwnopeoXaQ&#10;gb2i+QvKGYEhBZ0XIrgmaG2EqhyIzbL9g833EaKqXEicFK8ypf8HK74e9siM7Pk9Zx4cPdGWHkrk&#10;gAzLxO6KRlNMHaVu/R7PUYp7LISPGl2ZiQo7Vl1PV13VMTNBm8uP93fLluQXl7Pm98WIKX9SwbGy&#10;6Lk1vlCGDg6fU6ZilHpJKds+PBtr67NZzyYCX32o0EDu0RYyVXGR+CQ/cAZ2IFuKjBUyBWtkuV6A&#10;qsXU1iI7AJkDhFA+P9Q8++q+BDnvv2/pKxJQH9crc3SLVlrcQRrnS7XQ7C1nMhncGtfzxwJ1wbK+&#10;NKGqRc9Ei8izrGX1EuSpqt2UiJ6/Fj1btfjrNqb17Q+1+QUAAP//AwBQSwMEFAAGAAgAAAAhAC1k&#10;zwPbAAAACAEAAA8AAABkcnMvZG93bnJldi54bWxMj8FOwzAQRO9I/IO1SNyoQ5qiKsSpUIBTT7RI&#10;qDc33iZR7XVku23g61nEAY77ZjQ7U60mZ8UZQxw8KbifZSCQWm8G6hS8b1/vliBi0mS09YQKPjHC&#10;qr6+qnRp/IXe8LxJneAQiqVW0Kc0llLGtken48yPSKwdfHA68Rk6aYK+cLizMs+yB+n0QPyh1yM2&#10;PbbHzckpCEXm11R8mMY+F83uy693/iUodXszPT2CSDilPzP81OfqUHOnvT+RicIqWORzdjLPcxCs&#10;zxdLBvtfIOtK/h9QfwMAAP//AwBQSwECLQAUAAYACAAAACEAtoM4kv4AAADhAQAAEwAAAAAAAAAA&#10;AAAAAAAAAAAAW0NvbnRlbnRfVHlwZXNdLnhtbFBLAQItABQABgAIAAAAIQA4/SH/1gAAAJQBAAAL&#10;AAAAAAAAAAAAAAAAAC8BAABfcmVscy8ucmVsc1BLAQItABQABgAIAAAAIQDAf1Ij0QEAAJgDAAAO&#10;AAAAAAAAAAAAAAAAAC4CAABkcnMvZTJvRG9jLnhtbFBLAQItABQABgAIAAAAIQAtZM8D2wAAAAgB&#10;AAAPAAAAAAAAAAAAAAAAACsEAABkcnMvZG93bnJldi54bWxQSwUGAAAAAAQABADzAAAAMwUAAAAA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645652FA" w14:textId="6D43609D" w:rsidR="008D05A1" w:rsidRPr="008D05A1" w:rsidRDefault="008D05A1" w:rsidP="008D05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05A1">
              <w:rPr>
                <w:rFonts w:ascii="Times New Roman" w:hAnsi="Times New Roman" w:cs="Times New Roman"/>
                <w:color w:val="FF0000"/>
              </w:rPr>
              <w:t>Nombres</w:t>
            </w:r>
            <w:r>
              <w:rPr>
                <w:rFonts w:ascii="Times New Roman" w:hAnsi="Times New Roman" w:cs="Times New Roman"/>
                <w:color w:val="FF0000"/>
              </w:rPr>
              <w:t xml:space="preserve"> y apellidos del</w:t>
            </w:r>
            <w:r w:rsidRPr="008D05A1">
              <w:rPr>
                <w:rFonts w:ascii="Times New Roman" w:hAnsi="Times New Roman" w:cs="Times New Roman"/>
                <w:color w:val="FF0000"/>
              </w:rPr>
              <w:t xml:space="preserve"> asesor</w:t>
            </w:r>
          </w:p>
        </w:tc>
      </w:tr>
    </w:tbl>
    <w:p w14:paraId="2C02EFEE" w14:textId="77777777" w:rsidR="00CE201E" w:rsidRPr="00A02A8A" w:rsidRDefault="00CE201E" w:rsidP="00CE201E">
      <w:pPr>
        <w:spacing w:line="276" w:lineRule="auto"/>
        <w:jc w:val="center"/>
        <w:rPr>
          <w:rFonts w:ascii="Times New Roman" w:hAnsi="Times New Roman" w:cs="Times New Roman"/>
          <w:lang w:val="es-MX"/>
        </w:rPr>
      </w:pPr>
    </w:p>
    <w:p w14:paraId="1C891C97" w14:textId="77777777" w:rsidR="00885E0E" w:rsidRDefault="00885E0E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531A9D54" w14:textId="77777777" w:rsidR="00885E0E" w:rsidRDefault="00885E0E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2B026E4D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174E46C8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0FE3316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22FA90F6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197E92A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BD8A1C9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0C37856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65EC31CA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13EF537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57521453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2E289B9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47CA4251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55EFB8A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17E4AD02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ACDF154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9B007EC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412CAB7F" w14:textId="77777777" w:rsidR="00111A25" w:rsidRDefault="00111A25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F127C81" w14:textId="77777777" w:rsidR="00885E0E" w:rsidRDefault="00885E0E" w:rsidP="00A758F1">
      <w:pPr>
        <w:spacing w:line="276" w:lineRule="auto"/>
        <w:rPr>
          <w:rFonts w:ascii="Times New Roman" w:hAnsi="Times New Roman" w:cs="Times New Roman"/>
        </w:rPr>
      </w:pPr>
    </w:p>
    <w:p w14:paraId="69BBFAE8" w14:textId="77777777" w:rsidR="00111A25" w:rsidRDefault="00111A25" w:rsidP="00A758F1">
      <w:pPr>
        <w:spacing w:line="276" w:lineRule="auto"/>
        <w:rPr>
          <w:rFonts w:ascii="Times New Roman" w:hAnsi="Times New Roman" w:cs="Times New Roman"/>
        </w:rPr>
      </w:pPr>
    </w:p>
    <w:p w14:paraId="6B9572F7" w14:textId="77777777" w:rsidR="00111A25" w:rsidRDefault="00111A25" w:rsidP="00A758F1">
      <w:pPr>
        <w:spacing w:line="276" w:lineRule="auto"/>
        <w:rPr>
          <w:rFonts w:ascii="Times New Roman" w:hAnsi="Times New Roman" w:cs="Times New Roman"/>
        </w:rPr>
      </w:pPr>
    </w:p>
    <w:p w14:paraId="5F686205" w14:textId="77777777" w:rsidR="00111A25" w:rsidRDefault="00111A25" w:rsidP="00A758F1">
      <w:pPr>
        <w:spacing w:line="276" w:lineRule="auto"/>
        <w:rPr>
          <w:rFonts w:ascii="Times New Roman" w:hAnsi="Times New Roman" w:cs="Times New Roman"/>
        </w:rPr>
      </w:pPr>
    </w:p>
    <w:p w14:paraId="4285300F" w14:textId="77777777" w:rsidR="00111A25" w:rsidRPr="00FA60BF" w:rsidRDefault="00111A25" w:rsidP="00A758F1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EE7D498" w14:textId="3ED3964C" w:rsidR="000F76B6" w:rsidRPr="00FA60BF" w:rsidRDefault="000F76B6" w:rsidP="00A758F1">
      <w:pPr>
        <w:spacing w:line="276" w:lineRule="auto"/>
        <w:rPr>
          <w:rFonts w:ascii="Times New Roman" w:hAnsi="Times New Roman" w:cs="Times New Roman"/>
        </w:rPr>
      </w:pPr>
    </w:p>
    <w:p w14:paraId="00A85554" w14:textId="03630783" w:rsidR="000F76B6" w:rsidRPr="00FA60BF" w:rsidRDefault="00CF09D1" w:rsidP="00E770AE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Carta de c</w:t>
      </w:r>
      <w:r w:rsidR="000F76B6" w:rsidRPr="00FA60BF">
        <w:rPr>
          <w:rFonts w:ascii="Times New Roman" w:hAnsi="Times New Roman" w:cs="Times New Roman"/>
          <w:b/>
          <w:sz w:val="28"/>
        </w:rPr>
        <w:t>esión de derechos</w:t>
      </w:r>
    </w:p>
    <w:p w14:paraId="7EC4B8AE" w14:textId="77777777" w:rsidR="00B10BAC" w:rsidRDefault="00B10BAC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  <w:b/>
          <w:color w:val="FF0000"/>
        </w:rPr>
      </w:pPr>
    </w:p>
    <w:p w14:paraId="21F8864C" w14:textId="24CA44F9" w:rsidR="00CF09D1" w:rsidRPr="00FA60BF" w:rsidRDefault="00CF09D1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 w:rsidRPr="00FA60BF">
        <w:rPr>
          <w:rFonts w:ascii="Times New Roman" w:hAnsi="Times New Roman" w:cs="Times New Roman"/>
          <w:b/>
          <w:color w:val="FF0000"/>
        </w:rPr>
        <w:t>Nombre del</w:t>
      </w:r>
      <w:r w:rsidR="00004270">
        <w:rPr>
          <w:rFonts w:ascii="Times New Roman" w:hAnsi="Times New Roman" w:cs="Times New Roman"/>
          <w:b/>
          <w:color w:val="FF0000"/>
        </w:rPr>
        <w:t xml:space="preserve"> </w:t>
      </w:r>
      <w:r w:rsidRPr="00FA60BF">
        <w:rPr>
          <w:rFonts w:ascii="Times New Roman" w:hAnsi="Times New Roman" w:cs="Times New Roman"/>
          <w:b/>
          <w:color w:val="FF0000"/>
        </w:rPr>
        <w:t>(</w:t>
      </w:r>
      <w:r w:rsidR="00004270">
        <w:rPr>
          <w:rFonts w:ascii="Times New Roman" w:hAnsi="Times New Roman" w:cs="Times New Roman"/>
          <w:b/>
          <w:color w:val="FF0000"/>
        </w:rPr>
        <w:t>l</w:t>
      </w:r>
      <w:r w:rsidRPr="00FA60BF">
        <w:rPr>
          <w:rFonts w:ascii="Times New Roman" w:hAnsi="Times New Roman" w:cs="Times New Roman"/>
          <w:b/>
          <w:color w:val="FF0000"/>
        </w:rPr>
        <w:t>a) alumn</w:t>
      </w:r>
      <w:r w:rsidR="00A02A8A">
        <w:rPr>
          <w:rFonts w:ascii="Times New Roman" w:hAnsi="Times New Roman" w:cs="Times New Roman"/>
          <w:b/>
          <w:color w:val="FF0000"/>
        </w:rPr>
        <w:t>o</w:t>
      </w:r>
      <w:r w:rsidRPr="00FA60BF">
        <w:rPr>
          <w:rFonts w:ascii="Times New Roman" w:hAnsi="Times New Roman" w:cs="Times New Roman"/>
          <w:b/>
          <w:color w:val="FF0000"/>
        </w:rPr>
        <w:t>(a)</w:t>
      </w:r>
    </w:p>
    <w:p w14:paraId="5644C4A2" w14:textId="77777777" w:rsidR="00CF09D1" w:rsidRPr="00FA60BF" w:rsidRDefault="00CF09D1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557FC55A" w14:textId="34FE6B25" w:rsidR="00E770AE" w:rsidRPr="00FA60BF" w:rsidRDefault="00706AA0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F09D1" w:rsidRPr="00FA60BF">
        <w:rPr>
          <w:rFonts w:ascii="Times New Roman" w:hAnsi="Times New Roman" w:cs="Times New Roman"/>
        </w:rPr>
        <w:t>n mi calidad de autor</w:t>
      </w:r>
      <w:r w:rsidR="00CF09D1" w:rsidRPr="00FA60BF">
        <w:rPr>
          <w:rFonts w:ascii="Times New Roman" w:hAnsi="Times New Roman" w:cs="Times New Roman"/>
          <w:color w:val="FF0000"/>
        </w:rPr>
        <w:t>(a)</w:t>
      </w:r>
      <w:r w:rsidR="00CF09D1" w:rsidRPr="00FA60BF">
        <w:rPr>
          <w:rFonts w:ascii="Times New Roman" w:hAnsi="Times New Roman" w:cs="Times New Roman"/>
        </w:rPr>
        <w:t xml:space="preserve"> de la </w:t>
      </w:r>
      <w:r>
        <w:rPr>
          <w:rFonts w:ascii="Times New Roman" w:hAnsi="Times New Roman" w:cs="Times New Roman"/>
        </w:rPr>
        <w:t>monografía</w:t>
      </w:r>
      <w:r w:rsidR="00CF09D1" w:rsidRPr="00FA60BF">
        <w:rPr>
          <w:rFonts w:ascii="Times New Roman" w:hAnsi="Times New Roman" w:cs="Times New Roman"/>
        </w:rPr>
        <w:t xml:space="preserve"> titulada </w:t>
      </w:r>
      <w:r w:rsidR="00CF09D1" w:rsidRPr="00FA60BF">
        <w:rPr>
          <w:rFonts w:ascii="Times New Roman" w:hAnsi="Times New Roman" w:cs="Times New Roman"/>
          <w:color w:val="FF0000"/>
        </w:rPr>
        <w:t xml:space="preserve">título de la </w:t>
      </w:r>
      <w:r>
        <w:rPr>
          <w:rFonts w:ascii="Times New Roman" w:hAnsi="Times New Roman" w:cs="Times New Roman"/>
          <w:color w:val="FF0000"/>
        </w:rPr>
        <w:t>monografía</w:t>
      </w:r>
      <w:r w:rsidR="00CF09D1" w:rsidRPr="00FA60BF">
        <w:rPr>
          <w:rFonts w:ascii="Times New Roman" w:hAnsi="Times New Roman" w:cs="Times New Roman"/>
        </w:rPr>
        <w:t xml:space="preserve">, </w:t>
      </w:r>
      <w:r w:rsidR="00CF09D1">
        <w:rPr>
          <w:rFonts w:ascii="Times New Roman" w:hAnsi="Times New Roman" w:cs="Times New Roman"/>
        </w:rPr>
        <w:t>presentada</w:t>
      </w:r>
      <w:r w:rsidR="00CF09D1" w:rsidRPr="00FA60BF">
        <w:rPr>
          <w:rFonts w:ascii="Times New Roman" w:hAnsi="Times New Roman" w:cs="Times New Roman"/>
        </w:rPr>
        <w:t xml:space="preserve"> para obtener el título de licenciado</w:t>
      </w:r>
      <w:r w:rsidR="00CF09D1" w:rsidRPr="00FA60BF">
        <w:rPr>
          <w:rFonts w:ascii="Times New Roman" w:hAnsi="Times New Roman" w:cs="Times New Roman"/>
          <w:color w:val="FF0000"/>
        </w:rPr>
        <w:t>(a)</w:t>
      </w:r>
      <w:r w:rsidR="00CF09D1" w:rsidRPr="00FA60BF">
        <w:rPr>
          <w:rFonts w:ascii="Times New Roman" w:hAnsi="Times New Roman" w:cs="Times New Roman"/>
        </w:rPr>
        <w:t xml:space="preserve"> en </w:t>
      </w:r>
      <w:r w:rsidR="00CF09D1" w:rsidRPr="00FA60BF">
        <w:rPr>
          <w:rFonts w:ascii="Times New Roman" w:hAnsi="Times New Roman" w:cs="Times New Roman"/>
          <w:color w:val="FF0000"/>
        </w:rPr>
        <w:t>nombre de la licenciatura</w:t>
      </w:r>
      <w:r w:rsidR="00CF09D1">
        <w:rPr>
          <w:rFonts w:ascii="Times New Roman" w:hAnsi="Times New Roman" w:cs="Times New Roman"/>
        </w:rPr>
        <w:t>, es de mi plena voluntad:</w:t>
      </w:r>
    </w:p>
    <w:p w14:paraId="645E8AA7" w14:textId="77777777" w:rsidR="00E770AE" w:rsidRPr="00FA60BF" w:rsidRDefault="00E770AE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0C2595D1" w14:textId="3E3A8251" w:rsidR="000F76B6" w:rsidRPr="00FA60BF" w:rsidRDefault="00CF09D1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Autorizar</w:t>
      </w:r>
      <w:r w:rsidR="000F76B6" w:rsidRPr="00FA60BF">
        <w:rPr>
          <w:rFonts w:ascii="Times New Roman" w:hAnsi="Times New Roman" w:cs="Times New Roman"/>
        </w:rPr>
        <w:t xml:space="preserve"> a la Universidad de Quintana Roo para </w:t>
      </w:r>
      <w:r>
        <w:rPr>
          <w:rFonts w:ascii="Times New Roman" w:hAnsi="Times New Roman" w:cs="Times New Roman"/>
        </w:rPr>
        <w:t xml:space="preserve">que se encargue de la divulgación </w:t>
      </w:r>
      <w:r w:rsidR="00706AA0">
        <w:rPr>
          <w:rFonts w:ascii="Times New Roman" w:hAnsi="Times New Roman" w:cs="Times New Roman"/>
        </w:rPr>
        <w:t xml:space="preserve">total o parcial </w:t>
      </w:r>
      <w:r>
        <w:rPr>
          <w:rFonts w:ascii="Times New Roman" w:hAnsi="Times New Roman" w:cs="Times New Roman"/>
        </w:rPr>
        <w:t xml:space="preserve">de </w:t>
      </w:r>
      <w:r w:rsidR="00706AA0">
        <w:rPr>
          <w:rFonts w:ascii="Times New Roman" w:hAnsi="Times New Roman" w:cs="Times New Roman"/>
        </w:rPr>
        <w:t>este documento</w:t>
      </w:r>
      <w:r w:rsidR="000F76B6" w:rsidRPr="00FA60BF">
        <w:rPr>
          <w:rFonts w:ascii="Times New Roman" w:hAnsi="Times New Roman" w:cs="Times New Roman"/>
        </w:rPr>
        <w:t xml:space="preserve">, en formato impreso o </w:t>
      </w:r>
      <w:r>
        <w:rPr>
          <w:rFonts w:ascii="Times New Roman" w:hAnsi="Times New Roman" w:cs="Times New Roman"/>
        </w:rPr>
        <w:t>digital</w:t>
      </w:r>
      <w:r w:rsidR="000F76B6" w:rsidRPr="00FA60BF">
        <w:rPr>
          <w:rFonts w:ascii="Times New Roman" w:hAnsi="Times New Roman" w:cs="Times New Roman"/>
        </w:rPr>
        <w:t xml:space="preserve">, sin limitación en el tiempo, por los medios que </w:t>
      </w:r>
      <w:r w:rsidR="00706AA0">
        <w:rPr>
          <w:rFonts w:ascii="Times New Roman" w:hAnsi="Times New Roman" w:cs="Times New Roman"/>
        </w:rPr>
        <w:t>dicha institución</w:t>
      </w:r>
      <w:r>
        <w:rPr>
          <w:rFonts w:ascii="Times New Roman" w:hAnsi="Times New Roman" w:cs="Times New Roman"/>
        </w:rPr>
        <w:t xml:space="preserve"> </w:t>
      </w:r>
      <w:r w:rsidR="000F76B6" w:rsidRPr="00FA60BF">
        <w:rPr>
          <w:rFonts w:ascii="Times New Roman" w:hAnsi="Times New Roman" w:cs="Times New Roman"/>
        </w:rPr>
        <w:t>decida, y con f</w:t>
      </w:r>
      <w:r>
        <w:rPr>
          <w:rFonts w:ascii="Times New Roman" w:hAnsi="Times New Roman" w:cs="Times New Roman"/>
        </w:rPr>
        <w:t>ines académicos exclusivamente.</w:t>
      </w:r>
    </w:p>
    <w:p w14:paraId="424E4E55" w14:textId="77777777" w:rsidR="000F76B6" w:rsidRPr="00FA60BF" w:rsidRDefault="000F76B6" w:rsidP="00B10BAC">
      <w:pPr>
        <w:pStyle w:val="Prrafodelista"/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18F1329E" w14:textId="78BAFEBB" w:rsidR="000F76B6" w:rsidRPr="00FA60BF" w:rsidRDefault="00CF09D1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Aceptar</w:t>
      </w:r>
      <w:r w:rsidR="000F76B6" w:rsidRPr="00FA60BF">
        <w:rPr>
          <w:rFonts w:ascii="Times New Roman" w:hAnsi="Times New Roman" w:cs="Times New Roman"/>
        </w:rPr>
        <w:t xml:space="preserve"> que los lectores puedan descargar, almacenar, copiar y distribuir </w:t>
      </w:r>
      <w:r>
        <w:rPr>
          <w:rFonts w:ascii="Times New Roman" w:hAnsi="Times New Roman" w:cs="Times New Roman"/>
        </w:rPr>
        <w:t xml:space="preserve">gratuitamente </w:t>
      </w:r>
      <w:r w:rsidR="000F76B6" w:rsidRPr="00FA60BF">
        <w:rPr>
          <w:rFonts w:ascii="Times New Roman" w:hAnsi="Times New Roman" w:cs="Times New Roman"/>
        </w:rPr>
        <w:t xml:space="preserve">la versión final aprobada de la </w:t>
      </w:r>
      <w:r w:rsidR="008D05A1">
        <w:rPr>
          <w:rFonts w:ascii="Times New Roman" w:hAnsi="Times New Roman" w:cs="Times New Roman"/>
        </w:rPr>
        <w:t>monografía</w:t>
      </w:r>
      <w:r w:rsidR="000F76B6" w:rsidRPr="00FA60BF">
        <w:rPr>
          <w:rFonts w:ascii="Times New Roman" w:hAnsi="Times New Roman" w:cs="Times New Roman"/>
        </w:rPr>
        <w:t>, siempre y cuando se realice sin fines comerciales, no se generen obras derivadas y se mencione la autoría de la obra.</w:t>
      </w:r>
    </w:p>
    <w:p w14:paraId="4FCC2BE5" w14:textId="77777777" w:rsidR="000F76B6" w:rsidRPr="00FA60BF" w:rsidRDefault="000F76B6" w:rsidP="00B10BAC">
      <w:pPr>
        <w:pStyle w:val="Prrafodelista"/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782F9A02" w14:textId="4A97B36E" w:rsidR="000F76B6" w:rsidRDefault="00CC642A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F76B6" w:rsidRPr="00FA60BF">
        <w:rPr>
          <w:rFonts w:ascii="Times New Roman" w:hAnsi="Times New Roman" w:cs="Times New Roman"/>
        </w:rPr>
        <w:t xml:space="preserve">eutilizar la versión final aprobada de la </w:t>
      </w:r>
      <w:r>
        <w:rPr>
          <w:rFonts w:ascii="Times New Roman" w:hAnsi="Times New Roman" w:cs="Times New Roman"/>
        </w:rPr>
        <w:t>monografía</w:t>
      </w:r>
      <w:r w:rsidR="000F76B6" w:rsidRPr="00FA60BF">
        <w:rPr>
          <w:rFonts w:ascii="Times New Roman" w:hAnsi="Times New Roman" w:cs="Times New Roman"/>
        </w:rPr>
        <w:t xml:space="preserve"> </w:t>
      </w:r>
      <w:r w:rsidR="00BA4B1E">
        <w:rPr>
          <w:rFonts w:ascii="Times New Roman" w:hAnsi="Times New Roman" w:cs="Times New Roman"/>
        </w:rPr>
        <w:t xml:space="preserve">con </w:t>
      </w:r>
      <w:r w:rsidR="000F76B6" w:rsidRPr="00FA60BF">
        <w:rPr>
          <w:rFonts w:ascii="Times New Roman" w:hAnsi="Times New Roman" w:cs="Times New Roman"/>
        </w:rPr>
        <w:t xml:space="preserve">propósitos académicos y </w:t>
      </w:r>
      <w:r w:rsidR="00BA4B1E">
        <w:rPr>
          <w:rFonts w:ascii="Times New Roman" w:hAnsi="Times New Roman" w:cs="Times New Roman"/>
        </w:rPr>
        <w:t xml:space="preserve">a </w:t>
      </w:r>
      <w:r w:rsidR="000F76B6" w:rsidRPr="00FA60BF">
        <w:rPr>
          <w:rFonts w:ascii="Times New Roman" w:hAnsi="Times New Roman" w:cs="Times New Roman"/>
        </w:rPr>
        <w:t>publicar la obra</w:t>
      </w:r>
      <w:r w:rsidR="00BA4B1E">
        <w:rPr>
          <w:rFonts w:ascii="Times New Roman" w:hAnsi="Times New Roman" w:cs="Times New Roman"/>
        </w:rPr>
        <w:t xml:space="preserve">, en formato impreso o digital, </w:t>
      </w:r>
      <w:r w:rsidR="000F76B6" w:rsidRPr="00FA60BF">
        <w:rPr>
          <w:rFonts w:ascii="Times New Roman" w:hAnsi="Times New Roman" w:cs="Times New Roman"/>
        </w:rPr>
        <w:t xml:space="preserve">siempre y cuando </w:t>
      </w:r>
      <w:r w:rsidR="00CF09D1">
        <w:rPr>
          <w:rFonts w:ascii="Times New Roman" w:hAnsi="Times New Roman" w:cs="Times New Roman"/>
        </w:rPr>
        <w:t xml:space="preserve">no se generen </w:t>
      </w:r>
      <w:r w:rsidR="00BA4B1E">
        <w:rPr>
          <w:rFonts w:ascii="Times New Roman" w:hAnsi="Times New Roman" w:cs="Times New Roman"/>
        </w:rPr>
        <w:t xml:space="preserve">nuevos derechos que impidan a la Universidad de Quintana Roo continuar con la divulgación de </w:t>
      </w:r>
      <w:r>
        <w:rPr>
          <w:rFonts w:ascii="Times New Roman" w:hAnsi="Times New Roman" w:cs="Times New Roman"/>
        </w:rPr>
        <w:t xml:space="preserve">la </w:t>
      </w:r>
      <w:r w:rsidR="00BA4B1E">
        <w:rPr>
          <w:rFonts w:ascii="Times New Roman" w:hAnsi="Times New Roman" w:cs="Times New Roman"/>
        </w:rPr>
        <w:t>obra</w:t>
      </w:r>
      <w:r w:rsidR="000F76B6" w:rsidRPr="00FA60BF">
        <w:rPr>
          <w:rFonts w:ascii="Times New Roman" w:hAnsi="Times New Roman" w:cs="Times New Roman"/>
        </w:rPr>
        <w:t>.</w:t>
      </w:r>
    </w:p>
    <w:p w14:paraId="31FB08CC" w14:textId="77777777" w:rsidR="00BA4B1E" w:rsidRPr="00BA4B1E" w:rsidRDefault="00BA4B1E" w:rsidP="00B10BAC">
      <w:pPr>
        <w:pStyle w:val="Prrafodelista"/>
        <w:ind w:left="426" w:right="-518" w:hanging="568"/>
        <w:rPr>
          <w:rFonts w:ascii="Times New Roman" w:hAnsi="Times New Roman" w:cs="Times New Roman"/>
        </w:rPr>
      </w:pPr>
    </w:p>
    <w:p w14:paraId="421B7241" w14:textId="0B4302AC" w:rsidR="00BA4B1E" w:rsidRDefault="00CC642A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 w:rsidRPr="00CC642A">
        <w:rPr>
          <w:rFonts w:ascii="Times New Roman" w:hAnsi="Times New Roman" w:cs="Times New Roman"/>
        </w:rPr>
        <w:t xml:space="preserve">Aceptar </w:t>
      </w:r>
      <w:r w:rsidR="00B10BAC" w:rsidRPr="00CC642A">
        <w:rPr>
          <w:rFonts w:ascii="Times New Roman" w:hAnsi="Times New Roman" w:cs="Times New Roman"/>
        </w:rPr>
        <w:t>que,</w:t>
      </w:r>
      <w:r w:rsidRPr="00CC642A">
        <w:rPr>
          <w:rFonts w:ascii="Times New Roman" w:hAnsi="Times New Roman" w:cs="Times New Roman"/>
        </w:rPr>
        <w:t xml:space="preserve"> si la </w:t>
      </w:r>
      <w:r>
        <w:rPr>
          <w:rFonts w:ascii="Times New Roman" w:hAnsi="Times New Roman" w:cs="Times New Roman"/>
        </w:rPr>
        <w:t>monografía</w:t>
      </w:r>
      <w:r w:rsidRPr="00CC642A">
        <w:rPr>
          <w:rFonts w:ascii="Times New Roman" w:hAnsi="Times New Roman" w:cs="Times New Roman"/>
        </w:rPr>
        <w:t xml:space="preserve"> es publicada con fines comerciales</w:t>
      </w:r>
      <w:r w:rsidR="004653BC" w:rsidRPr="004653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esta no debe</w:t>
      </w:r>
      <w:r w:rsidR="004653BC" w:rsidRPr="004653BC">
        <w:rPr>
          <w:rFonts w:ascii="Times New Roman" w:hAnsi="Times New Roman" w:cs="Times New Roman"/>
        </w:rPr>
        <w:t xml:space="preserve"> denotar, contener, insertar o incluir en ninguna parte interna o externa de la publicación </w:t>
      </w:r>
      <w:r>
        <w:rPr>
          <w:rFonts w:ascii="Times New Roman" w:hAnsi="Times New Roman" w:cs="Times New Roman"/>
        </w:rPr>
        <w:t xml:space="preserve">el escudo, emblema, logotipo o nombre de la Universidad de Quintana Roo. En caso contrario, </w:t>
      </w:r>
      <w:r w:rsidRPr="00CC642A">
        <w:rPr>
          <w:rFonts w:ascii="Times New Roman" w:hAnsi="Times New Roman" w:cs="Times New Roman"/>
        </w:rPr>
        <w:t xml:space="preserve">debo obtener previamente la autorización por escrito del representante legal de </w:t>
      </w:r>
      <w:r>
        <w:rPr>
          <w:rFonts w:ascii="Times New Roman" w:hAnsi="Times New Roman" w:cs="Times New Roman"/>
        </w:rPr>
        <w:t xml:space="preserve">la </w:t>
      </w:r>
      <w:r w:rsidRPr="00CC642A">
        <w:rPr>
          <w:rFonts w:ascii="Times New Roman" w:hAnsi="Times New Roman" w:cs="Times New Roman"/>
        </w:rPr>
        <w:t>Universidad</w:t>
      </w:r>
      <w:r w:rsidR="004653BC" w:rsidRPr="004653BC">
        <w:rPr>
          <w:rFonts w:ascii="Times New Roman" w:hAnsi="Times New Roman" w:cs="Times New Roman"/>
        </w:rPr>
        <w:t>.</w:t>
      </w:r>
    </w:p>
    <w:p w14:paraId="1E751217" w14:textId="77777777" w:rsidR="00B10BAC" w:rsidRPr="00B10BAC" w:rsidRDefault="00B10BAC" w:rsidP="00B10BAC">
      <w:pPr>
        <w:pStyle w:val="Prrafodelista"/>
        <w:ind w:left="426" w:right="-518" w:hanging="568"/>
        <w:rPr>
          <w:rFonts w:ascii="Times New Roman" w:hAnsi="Times New Roman" w:cs="Times New Roman"/>
        </w:rPr>
      </w:pPr>
    </w:p>
    <w:p w14:paraId="36697A30" w14:textId="4A6AA0B4" w:rsidR="00B10BAC" w:rsidRPr="00B10BAC" w:rsidRDefault="00B10BAC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B10BAC">
        <w:rPr>
          <w:rFonts w:ascii="Times New Roman" w:hAnsi="Times New Roman" w:cs="Times New Roman"/>
          <w:lang w:val="es-MX"/>
        </w:rPr>
        <w:t>utorizo en este acto a la Universidad de Quintana Roo para que difunda mi información personal</w:t>
      </w:r>
      <w:r>
        <w:rPr>
          <w:rFonts w:ascii="Times New Roman" w:hAnsi="Times New Roman" w:cs="Times New Roman"/>
          <w:lang w:val="es-MX"/>
        </w:rPr>
        <w:t>, tales</w:t>
      </w:r>
      <w:r w:rsidRPr="00B10BAC">
        <w:rPr>
          <w:rFonts w:ascii="Times New Roman" w:hAnsi="Times New Roman" w:cs="Times New Roman"/>
          <w:lang w:val="es-MX"/>
        </w:rPr>
        <w:t xml:space="preserve"> como mi nombre y/o seudónimo, correo electrónico en la plataforma ____________________ de la Institución, por lo que</w:t>
      </w:r>
      <w:r>
        <w:rPr>
          <w:rFonts w:ascii="Times New Roman" w:hAnsi="Times New Roman" w:cs="Times New Roman"/>
          <w:lang w:val="es-MX"/>
        </w:rPr>
        <w:t>,</w:t>
      </w:r>
      <w:r w:rsidRPr="00B10BAC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la eximo </w:t>
      </w:r>
      <w:r w:rsidRPr="00B10BAC">
        <w:rPr>
          <w:rFonts w:ascii="Times New Roman" w:hAnsi="Times New Roman" w:cs="Times New Roman"/>
          <w:lang w:val="es-MX"/>
        </w:rPr>
        <w:t xml:space="preserve">de cualquier responsabilidad y/o futura reclamación presente por la protección de datos personales señalados en la Ley General de Protección de Datos Personales en Posesión de Sujetos Obligados. </w:t>
      </w:r>
    </w:p>
    <w:p w14:paraId="12CE46FB" w14:textId="753A55E7" w:rsidR="00B10BAC" w:rsidRPr="00B10BAC" w:rsidRDefault="00B10BAC" w:rsidP="00B10BAC">
      <w:pPr>
        <w:rPr>
          <w:rFonts w:ascii="Times New Roman" w:hAnsi="Times New Roman" w:cs="Times New Roman"/>
        </w:rPr>
      </w:pPr>
    </w:p>
    <w:p w14:paraId="08554DCB" w14:textId="2BFDF63A" w:rsidR="000F76B6" w:rsidRPr="00FA60BF" w:rsidRDefault="000F76B6" w:rsidP="00A758F1">
      <w:pPr>
        <w:spacing w:line="276" w:lineRule="auto"/>
        <w:rPr>
          <w:rFonts w:ascii="Times New Roman" w:hAnsi="Times New Roman" w:cs="Times New Roman"/>
        </w:rPr>
      </w:pPr>
    </w:p>
    <w:p w14:paraId="6F9B516B" w14:textId="79CD989B" w:rsidR="00E770AE" w:rsidRPr="00CE201E" w:rsidRDefault="00CF09D1" w:rsidP="00CF09D1">
      <w:pPr>
        <w:spacing w:line="276" w:lineRule="auto"/>
        <w:jc w:val="center"/>
        <w:rPr>
          <w:rFonts w:ascii="Times New Roman" w:hAnsi="Times New Roman" w:cs="Times New Roman"/>
          <w:lang w:val="es-MX"/>
        </w:rPr>
      </w:pPr>
      <w:r w:rsidRPr="00CE201E">
        <w:rPr>
          <w:rFonts w:ascii="Times New Roman" w:hAnsi="Times New Roman" w:cs="Times New Roman"/>
          <w:lang w:val="es-MX"/>
        </w:rPr>
        <w:t xml:space="preserve">Chetumal, Quintana Roo, a </w:t>
      </w:r>
      <w:r w:rsidR="00CE201E" w:rsidRPr="00CE201E">
        <w:rPr>
          <w:rFonts w:ascii="Times New Roman" w:hAnsi="Times New Roman" w:cs="Times New Roman"/>
          <w:color w:val="FF0000"/>
          <w:lang w:val="es-MX"/>
        </w:rPr>
        <w:t>dí</w:t>
      </w:r>
      <w:r w:rsidRPr="00CE201E">
        <w:rPr>
          <w:rFonts w:ascii="Times New Roman" w:hAnsi="Times New Roman" w:cs="Times New Roman"/>
          <w:color w:val="FF0000"/>
          <w:lang w:val="es-MX"/>
        </w:rPr>
        <w:t xml:space="preserve">a </w:t>
      </w:r>
      <w:r w:rsidRPr="00CE201E">
        <w:rPr>
          <w:rFonts w:ascii="Times New Roman" w:hAnsi="Times New Roman" w:cs="Times New Roman"/>
          <w:lang w:val="es-MX"/>
        </w:rPr>
        <w:t xml:space="preserve">de </w:t>
      </w:r>
      <w:r w:rsidRPr="00CE201E">
        <w:rPr>
          <w:rFonts w:ascii="Times New Roman" w:hAnsi="Times New Roman" w:cs="Times New Roman"/>
          <w:color w:val="FF0000"/>
          <w:lang w:val="es-MX"/>
        </w:rPr>
        <w:t xml:space="preserve">mes </w:t>
      </w:r>
      <w:r w:rsidRPr="00CE201E">
        <w:rPr>
          <w:rFonts w:ascii="Times New Roman" w:hAnsi="Times New Roman" w:cs="Times New Roman"/>
          <w:lang w:val="es-MX"/>
        </w:rPr>
        <w:t xml:space="preserve">de </w:t>
      </w:r>
      <w:r w:rsidRPr="00CE201E">
        <w:rPr>
          <w:rFonts w:ascii="Times New Roman" w:hAnsi="Times New Roman" w:cs="Times New Roman"/>
          <w:color w:val="FF0000"/>
          <w:lang w:val="es-MX"/>
        </w:rPr>
        <w:t>año</w:t>
      </w:r>
    </w:p>
    <w:p w14:paraId="5626ABA8" w14:textId="2494324F" w:rsidR="000F76B6" w:rsidRPr="00CE201E" w:rsidRDefault="000F76B6" w:rsidP="00A758F1">
      <w:pPr>
        <w:spacing w:line="276" w:lineRule="auto"/>
        <w:rPr>
          <w:rFonts w:ascii="Times New Roman" w:hAnsi="Times New Roman" w:cs="Times New Roman"/>
          <w:lang w:val="es-MX"/>
        </w:rPr>
      </w:pPr>
    </w:p>
    <w:p w14:paraId="6BD3A7FC" w14:textId="161B8141" w:rsidR="00E770AE" w:rsidRDefault="00E770AE" w:rsidP="00A02A8A">
      <w:pPr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A02A8A">
        <w:rPr>
          <w:rFonts w:ascii="Times New Roman" w:hAnsi="Times New Roman" w:cs="Times New Roman"/>
          <w:color w:val="FF0000"/>
        </w:rPr>
        <w:t>Firma</w:t>
      </w:r>
    </w:p>
    <w:p w14:paraId="2C0D6B32" w14:textId="77777777" w:rsidR="00CE201E" w:rsidRPr="00A02A8A" w:rsidRDefault="00CE201E" w:rsidP="00A02A8A">
      <w:pPr>
        <w:spacing w:line="276" w:lineRule="auto"/>
        <w:jc w:val="center"/>
        <w:rPr>
          <w:rFonts w:ascii="Times New Roman" w:hAnsi="Times New Roman" w:cs="Times New Roman"/>
          <w:color w:val="FF0000"/>
        </w:rPr>
      </w:pPr>
    </w:p>
    <w:p w14:paraId="31E057F9" w14:textId="724D2DAF" w:rsidR="00E770AE" w:rsidRPr="00FA60BF" w:rsidRDefault="00A02A8A" w:rsidP="00A02A8A">
      <w:pPr>
        <w:spacing w:line="276" w:lineRule="auto"/>
        <w:jc w:val="center"/>
        <w:rPr>
          <w:rFonts w:ascii="Times New Roman" w:hAnsi="Times New Roman" w:cs="Times New Roman"/>
        </w:rPr>
      </w:pPr>
      <w:r w:rsidRPr="00FA60BF">
        <w:rPr>
          <w:rFonts w:ascii="Times New Roman" w:hAnsi="Times New Roman" w:cs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8E090" wp14:editId="156CDC95">
                <wp:simplePos x="0" y="0"/>
                <wp:positionH relativeFrom="column">
                  <wp:posOffset>1805940</wp:posOffset>
                </wp:positionH>
                <wp:positionV relativeFrom="paragraph">
                  <wp:posOffset>190500</wp:posOffset>
                </wp:positionV>
                <wp:extent cx="19431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2F8354" id="Conector recto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5pt" to="295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NN0wEAAJMDAAAOAAAAZHJzL2Uyb0RvYy54bWysU8uO2zAMvBfoPwi6N3bSbbMx4iyKBNtL&#10;HwHafgAjS7YAvUBp4+TvS8lJNmhvRX2QSIoackb0+ulkDTtKjNq7ls9nNWfSCd9p17f818/nd4+c&#10;xQSuA+OdbPlZRv60eftmPYZGLvzgTSeREYiLzRhaPqQUmqqKYpAW4swH6ehQebSQyMW+6hBGQrem&#10;WtT1x2r02AX0QsZI0d10yDcFXykp0nelokzMtJx6S2XFsh7yWm3W0PQIYdDi0gb8QxcWtKOiN6gd&#10;JGAvqP+Cslqgj16lmfC28kppIQsHYjOv/2DzY4AgCxcSJ4abTPH/wYpvxz0y3bV8xZkDS0+0pYcS&#10;ySPDvLFV1mgMsaHUrdvjxYthj5nwSaHNO1Fhp6Lr+aarPCUmKDhfPbyf1yS/uJ5VrxcDxvRZesuy&#10;0XKjXaYMDRy/xETFKPWaksPOP2tjyrMZx0YCXywLNND0KAOJqthAfKLrOQPT01iKhAUyeqO7fD0D&#10;RewPW4PsCDQay/rT7mFZksyL/eq7Kfyhpi/zpyYu+ZN9D5S720EcpiulxjRWVieabaNtyx8z0BXJ&#10;uFxflum8cMz6Topm6+C7cxG6yh69fCl6mdI8Wvc+2ff/0uY3AAAA//8DAFBLAwQUAAYACAAAACEA&#10;uxDrt94AAAAJAQAADwAAAGRycy9kb3ducmV2LnhtbEyPTUvEMBCG74L/IYzgRdzEtepamy7ix0EQ&#10;xFoEb9lmbIrNpDTpbvXXO+JBj/POw/tRrGffiy2OsQuk4WShQCA1wXbUaqhf7o9XIGIyZE0fCDV8&#10;YoR1ub9XmNyGHT3jtkqtYBOKudHgUhpyKWPj0Ju4CAMS/97D6E3ic2ylHc2OzX0vl0qdS2864gRn&#10;Brxx2HxUk9fwNLnHypF6m46yu9fZPtzWF/WX1ocH8/UViIRz+oPhpz5Xh5I7bcJENopew3KVZYxq&#10;OFW8iYGzS8XC5leQZSH/Lyi/AQAA//8DAFBLAQItABQABgAIAAAAIQC2gziS/gAAAOEBAAATAAAA&#10;AAAAAAAAAAAAAAAAAABbQ29udGVudF9UeXBlc10ueG1sUEsBAi0AFAAGAAgAAAAhADj9If/WAAAA&#10;lAEAAAsAAAAAAAAAAAAAAAAALwEAAF9yZWxzLy5yZWxzUEsBAi0AFAAGAAgAAAAhADZCg03TAQAA&#10;kwMAAA4AAAAAAAAAAAAAAAAALgIAAGRycy9lMm9Eb2MueG1sUEsBAi0AFAAGAAgAAAAhALsQ67fe&#10;AAAACQEAAA8AAAAAAAAAAAAAAAAALQQAAGRycy9kb3ducmV2LnhtbFBLBQYAAAAABAAEAPMAAAA4&#10;BQAAAAA=&#10;" strokecolor="#385723" strokeweight="1pt">
                <v:stroke joinstyle="miter"/>
              </v:line>
            </w:pict>
          </mc:Fallback>
        </mc:AlternateContent>
      </w:r>
    </w:p>
    <w:p w14:paraId="645AD837" w14:textId="3514FC1D" w:rsidR="000F76B6" w:rsidRPr="00A02A8A" w:rsidRDefault="00E770AE" w:rsidP="00CE201E">
      <w:pPr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A02A8A">
        <w:rPr>
          <w:rFonts w:ascii="Times New Roman" w:hAnsi="Times New Roman" w:cs="Times New Roman"/>
          <w:color w:val="FF0000"/>
        </w:rPr>
        <w:t>Nombre y apellidos del autor</w:t>
      </w:r>
      <w:r w:rsidR="00CE201E">
        <w:rPr>
          <w:rFonts w:ascii="Times New Roman" w:hAnsi="Times New Roman" w:cs="Times New Roman"/>
          <w:color w:val="FF0000"/>
        </w:rPr>
        <w:t xml:space="preserve"> de la </w:t>
      </w:r>
      <w:r w:rsidR="00706AA0">
        <w:rPr>
          <w:rFonts w:ascii="Times New Roman" w:hAnsi="Times New Roman" w:cs="Times New Roman"/>
          <w:color w:val="FF0000"/>
        </w:rPr>
        <w:t>monografía</w:t>
      </w:r>
    </w:p>
    <w:sectPr w:rsidR="000F76B6" w:rsidRPr="00A02A8A" w:rsidSect="007D72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DAC6" w14:textId="77777777" w:rsidR="009E0731" w:rsidRDefault="009E0731" w:rsidP="00A758F1">
      <w:r>
        <w:separator/>
      </w:r>
    </w:p>
  </w:endnote>
  <w:endnote w:type="continuationSeparator" w:id="0">
    <w:p w14:paraId="103CE0E9" w14:textId="77777777" w:rsidR="009E0731" w:rsidRDefault="009E0731" w:rsidP="00A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EF12" w14:textId="17E12F44" w:rsidR="00B74E2B" w:rsidRPr="00A13B25" w:rsidRDefault="00D00B2D" w:rsidP="000513A3">
    <w:pPr>
      <w:tabs>
        <w:tab w:val="left" w:pos="0"/>
        <w:tab w:val="center" w:pos="6379"/>
        <w:tab w:val="right" w:pos="13297"/>
      </w:tabs>
      <w:jc w:val="center"/>
      <w:rPr>
        <w:rFonts w:ascii="Arial" w:hAnsi="Arial" w:cs="Arial"/>
        <w:sz w:val="18"/>
        <w:szCs w:val="14"/>
      </w:rPr>
    </w:pPr>
    <w:r w:rsidRPr="00A13B25">
      <w:rPr>
        <w:rFonts w:ascii="Arial" w:hAnsi="Arial" w:cs="Arial"/>
        <w:noProof/>
        <w:sz w:val="3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5198AA" wp14:editId="555A689B">
              <wp:simplePos x="0" y="0"/>
              <wp:positionH relativeFrom="column">
                <wp:posOffset>1071880</wp:posOffset>
              </wp:positionH>
              <wp:positionV relativeFrom="paragraph">
                <wp:posOffset>4653280</wp:posOffset>
              </wp:positionV>
              <wp:extent cx="5622925" cy="7524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9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1610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4"/>
                              <w:szCs w:val="14"/>
                              <w:lang w:val="pt-BR"/>
                            </w:rPr>
                          </w:pPr>
                          <w:r w:rsidRPr="00FA60BF">
                            <w:rPr>
                              <w:sz w:val="14"/>
                              <w:szCs w:val="14"/>
                              <w:lang w:val="pt-BR"/>
                            </w:rPr>
                            <w:t xml:space="preserve">Boulevard Bahía s/n, esquina Ignacio Comonfort, Colonia del Bosque, Código Postal 77019, Chetumal, Quintana Roo, México. Teléfono +(983)83.50300, Fax +(983)83.29656 </w:t>
                          </w:r>
                          <w:r w:rsidRPr="00FA60BF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www.uqroo.mx</w:t>
                          </w:r>
                        </w:p>
                        <w:p w14:paraId="72715F4B" w14:textId="77777777" w:rsidR="00A11ADB" w:rsidRPr="00FA60BF" w:rsidRDefault="009E0731" w:rsidP="00A11ADB">
                          <w:pPr>
                            <w:tabs>
                              <w:tab w:val="center" w:pos="4820"/>
                              <w:tab w:val="right" w:pos="9781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0261A747" w14:textId="77777777" w:rsidR="00A11ADB" w:rsidRPr="00FA60BF" w:rsidRDefault="00D00B2D" w:rsidP="00A11ADB">
                          <w:pPr>
                            <w:tabs>
                              <w:tab w:val="right" w:pos="8505"/>
                              <w:tab w:val="right" w:pos="10773"/>
                            </w:tabs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Versión: junio 01, 2017                                                                                                                                                    </w:t>
                          </w: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ab/>
                            <w:t>Código: REC-001/FO-001</w:t>
                          </w:r>
                        </w:p>
                        <w:p w14:paraId="775AF8F9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>Documento impreso o electrónico que no se consulte directamente en el portal SIGC (</w:t>
                          </w:r>
                          <w:hyperlink r:id="rId1" w:history="1">
                            <w:r w:rsidRPr="00FA60BF">
                              <w:rPr>
                                <w:rStyle w:val="Hipervnculo"/>
                                <w:sz w:val="12"/>
                                <w:szCs w:val="12"/>
                                <w:lang w:val="pt-BR"/>
                              </w:rPr>
                              <w:t>http://sigc.uqroo.mx/</w:t>
                            </w:r>
                          </w:hyperlink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) se considera </w:t>
                          </w:r>
                        </w:p>
                        <w:p w14:paraId="780E72C6" w14:textId="77777777" w:rsidR="00A11ADB" w:rsidRPr="00DC4642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2"/>
                              <w:szCs w:val="12"/>
                            </w:rPr>
                          </w:pPr>
                          <w:r w:rsidRPr="00DC4642">
                            <w:rPr>
                              <w:b/>
                              <w:caps/>
                              <w:sz w:val="12"/>
                              <w:szCs w:val="12"/>
                            </w:rPr>
                            <w:t>copia no controlada</w:t>
                          </w:r>
                        </w:p>
                        <w:p w14:paraId="5D5612AF" w14:textId="77777777" w:rsidR="00A11ADB" w:rsidRDefault="009E0731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4A17AE0C" w14:textId="77777777" w:rsidR="00A11ADB" w:rsidRPr="00FF5D39" w:rsidRDefault="009E0731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97CE079" w14:textId="77777777" w:rsidR="00A11ADB" w:rsidRPr="00D35358" w:rsidRDefault="009E0731" w:rsidP="00A11ADB">
                          <w:pPr>
                            <w:tabs>
                              <w:tab w:val="center" w:pos="5387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05198A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84.4pt;margin-top:366.4pt;width:44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TjvwIAAMAFAAAOAAAAZHJzL2Uyb0RvYy54bWysVG1v2yAQ/j5p/wHx3fVLcRJbdao2jqdJ&#10;3YvU7QcQg2M0Gzwgdbpp/30HTtK006RpGx8QcPDcPXcPd3W97zv0wLURShY4vogw4rJWTMhtgT9/&#10;qoIFRsZSyWinJC/wIzf4evn61dU45DxRreoY1whApMnHocCttUMehqZueU/NhRq4BGOjdE8tbPU2&#10;ZJqOgN53YRJFs3BUmg1a1dwYOC0nI156/Kbhtf3QNIZb1BUYYrN+1n7euDlcXtF8q+nQivoQBv2L&#10;KHoqJDg9QZXUUrTT4heoXtRaGdXYi1r1oWoaUXPPAdjE0Qs29y0duOcCyTHDKU3m/8HW7x8+aiRY&#10;gaFQkvZQotWOMq0Q48jyvVVo4ZI0DiaHu/cD3Lb7W7WHYnvCZrhT9ReDpFq1VG75jdZqbDllEGTs&#10;XoZnTycc40A24zvFwBvdWeWB9o3uXQYhJwjQoViPpwJBHKiGw3SWJFmSYlSDbZ4mZJ56FzQ/vh60&#10;sW+46pFbFFiDADw6fbgz1kVD8+MV50yqSnSdF0Ennx3AxekEfMNTZ3NR+Jp+z6JsvVgvSECS2Tog&#10;UVkGN9WKBLMqnqflZblalfEP5zcmeSsY49K5OeorJn9Wv4PSJ2WcFGZUJ5iDcyEZvd2sOo0eKOi7&#10;8uOQkLNr4fMwfBKAywtKcUKi2yQLqtliHpCKpEE2jxZBFGe32SwiGSmr55TuhOT/TgmNBc5SqKmn&#10;81tulzAi/12hMGfcaN4LCx2kEz1IOHLDJYDmToJryfzaUtFN67NUuPCfUgGox0J7wTqNTmq1+80e&#10;UJyKN4o9gnS1AmWBPqHtwaJV+htGI7SQApuvO6o5Rt1bCfLPYkJcz/Ebks4T2Ohzy+bcQmUNUAW2&#10;GE3LlZ361G7QYtuCp+nDSXUDX6YRXs1PUR0+GrQJT+rQ0lwfOt/7W0+Nd/kTAAD//wMAUEsDBBQA&#10;BgAIAAAAIQBUbLz34QAAAAwBAAAPAAAAZHJzL2Rvd25yZXYueG1sTI/NTsMwEITvSLyDtUjcqPND&#10;S5TGqRCIUyUkChx628QmiRqvo9htUp6e7YneZjSj2W+LzWx7cTKj7xwpiBcRCEO10x01Cr4+3x4y&#10;ED4gaewdGQVn42FT3t4UmGs30Yc57UIjeIR8jgraEIZcSl+3xqJfuMEQZz9utBjYjo3UI048bnuZ&#10;RNFKWuyIL7Q4mJfW1Ifd0Sp431bkD9M5ek1qF3f4q7+3e63U/d38vAYRzBz+y3DBZ3QomalyR9Je&#10;9OxXGaMHBU9pwuLSiJaPKYhKQbaMU5BlIa+fKP8AAAD//wMAUEsBAi0AFAAGAAgAAAAhALaDOJL+&#10;AAAA4QEAABMAAAAAAAAAAAAAAAAAAAAAAFtDb250ZW50X1R5cGVzXS54bWxQSwECLQAUAAYACAAA&#10;ACEAOP0h/9YAAACUAQAACwAAAAAAAAAAAAAAAAAvAQAAX3JlbHMvLnJlbHNQSwECLQAUAAYACAAA&#10;ACEArcpk478CAADABQAADgAAAAAAAAAAAAAAAAAuAgAAZHJzL2Uyb0RvYy54bWxQSwECLQAUAAYA&#10;CAAAACEAVGy89+EAAAAMAQAADwAAAAAAAAAAAAAAAAAZBQAAZHJzL2Rvd25yZXYueG1sUEsFBgAA&#10;AAAEAAQA8wAAACcGAAAAAA==&#10;" filled="f" stroked="f" strokecolor="#330">
              <v:textbox>
                <w:txbxContent>
                  <w:p w14:paraId="770E1610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4"/>
                        <w:szCs w:val="14"/>
                        <w:lang w:val="pt-BR"/>
                      </w:rPr>
                    </w:pPr>
                    <w:r w:rsidRPr="00FA60BF">
                      <w:rPr>
                        <w:sz w:val="14"/>
                        <w:szCs w:val="14"/>
                        <w:lang w:val="pt-BR"/>
                      </w:rPr>
                      <w:t xml:space="preserve">Boulevard Bahía s/n, esquina Ignacio Comonfort, Colonia del Bosque, Código Postal 77019, Chetumal, Quintana Roo, México. Teléfono +(983)83.50300, Fax +(983)83.29656 </w:t>
                    </w:r>
                    <w:r w:rsidRPr="00FA60BF">
                      <w:rPr>
                        <w:b/>
                        <w:sz w:val="14"/>
                        <w:szCs w:val="14"/>
                        <w:lang w:val="pt-BR"/>
                      </w:rPr>
                      <w:t>www.uqroo.mx</w:t>
                    </w:r>
                  </w:p>
                  <w:p w14:paraId="72715F4B" w14:textId="77777777" w:rsidR="00A11ADB" w:rsidRPr="00FA60BF" w:rsidRDefault="008E3FFD" w:rsidP="00A11ADB">
                    <w:pPr>
                      <w:tabs>
                        <w:tab w:val="center" w:pos="4820"/>
                        <w:tab w:val="right" w:pos="9781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</w:p>
                  <w:p w14:paraId="0261A747" w14:textId="77777777" w:rsidR="00A11ADB" w:rsidRPr="00FA60BF" w:rsidRDefault="00D00B2D" w:rsidP="00A11ADB">
                    <w:pPr>
                      <w:tabs>
                        <w:tab w:val="right" w:pos="8505"/>
                        <w:tab w:val="right" w:pos="10773"/>
                      </w:tabs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Versión: junio 01, 2017                                                                                                                                                    </w:t>
                    </w:r>
                    <w:r w:rsidRPr="00FA60BF">
                      <w:rPr>
                        <w:sz w:val="12"/>
                        <w:szCs w:val="12"/>
                        <w:lang w:val="pt-BR"/>
                      </w:rPr>
                      <w:tab/>
                      <w:t>Código: REC-001/FO-001</w:t>
                    </w:r>
                  </w:p>
                  <w:p w14:paraId="775AF8F9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>Documento impreso o electrónico que no se consulte directamente en el portal SIGC (</w:t>
                    </w:r>
                    <w:hyperlink r:id="rId2" w:history="1">
                      <w:r w:rsidRPr="00FA60BF">
                        <w:rPr>
                          <w:rStyle w:val="Hipervnculo"/>
                          <w:sz w:val="12"/>
                          <w:szCs w:val="12"/>
                          <w:lang w:val="pt-BR"/>
                        </w:rPr>
                        <w:t>http://sigc.uqroo.mx/</w:t>
                      </w:r>
                    </w:hyperlink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) se considera </w:t>
                    </w:r>
                  </w:p>
                  <w:p w14:paraId="780E72C6" w14:textId="77777777" w:rsidR="00A11ADB" w:rsidRPr="00DC4642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2"/>
                        <w:szCs w:val="12"/>
                      </w:rPr>
                    </w:pPr>
                    <w:r w:rsidRPr="00DC4642">
                      <w:rPr>
                        <w:b/>
                        <w:caps/>
                        <w:sz w:val="12"/>
                        <w:szCs w:val="12"/>
                      </w:rPr>
                      <w:t>copia no controlada</w:t>
                    </w:r>
                  </w:p>
                  <w:p w14:paraId="5D5612AF" w14:textId="77777777" w:rsidR="00A11ADB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14:paraId="4A17AE0C" w14:textId="77777777" w:rsidR="00A11ADB" w:rsidRPr="00FF5D39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97CE079" w14:textId="77777777" w:rsidR="00A11ADB" w:rsidRPr="00D35358" w:rsidRDefault="008E3FFD" w:rsidP="00A11ADB">
                    <w:pPr>
                      <w:tabs>
                        <w:tab w:val="center" w:pos="5387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13B25">
      <w:rPr>
        <w:rFonts w:ascii="Arial" w:hAnsi="Arial" w:cs="Arial"/>
        <w:noProof/>
        <w:sz w:val="3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BDAA7" wp14:editId="2CB00073">
              <wp:simplePos x="0" y="0"/>
              <wp:positionH relativeFrom="column">
                <wp:posOffset>1071880</wp:posOffset>
              </wp:positionH>
              <wp:positionV relativeFrom="paragraph">
                <wp:posOffset>8973185</wp:posOffset>
              </wp:positionV>
              <wp:extent cx="5622925" cy="75247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9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9ABAF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4"/>
                              <w:szCs w:val="14"/>
                              <w:lang w:val="pt-BR"/>
                            </w:rPr>
                          </w:pPr>
                          <w:r w:rsidRPr="00FA60BF">
                            <w:rPr>
                              <w:sz w:val="14"/>
                              <w:szCs w:val="14"/>
                              <w:lang w:val="pt-BR"/>
                            </w:rPr>
                            <w:t xml:space="preserve">Boulevard Bahía s/n, esquina Ignacio Comonfort, Colonia del Bosque, Código Postal 77019, Chetumal, Quintana Roo, México. Teléfono +(983)83.50300, Fax +(983)83.29656 </w:t>
                          </w:r>
                          <w:r w:rsidRPr="00FA60BF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www.uqroo.mx</w:t>
                          </w:r>
                        </w:p>
                        <w:p w14:paraId="2FAC3C28" w14:textId="77777777" w:rsidR="00A11ADB" w:rsidRPr="00FA60BF" w:rsidRDefault="009E0731" w:rsidP="00A11ADB">
                          <w:pPr>
                            <w:tabs>
                              <w:tab w:val="center" w:pos="4820"/>
                              <w:tab w:val="right" w:pos="9781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D8C8D5D" w14:textId="77777777" w:rsidR="00A11ADB" w:rsidRPr="00FA60BF" w:rsidRDefault="00D00B2D" w:rsidP="00A11ADB">
                          <w:pPr>
                            <w:tabs>
                              <w:tab w:val="right" w:pos="8505"/>
                              <w:tab w:val="right" w:pos="10773"/>
                            </w:tabs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Versión: junio 01, 2017                                                                                                                                                    </w:t>
                          </w: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ab/>
                            <w:t>Código: REC-001/FO-001</w:t>
                          </w:r>
                        </w:p>
                        <w:p w14:paraId="141829E4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>Documento impreso o electrónico que no se consulte directamente en el portal SIGC (</w:t>
                          </w:r>
                          <w:hyperlink r:id="rId3" w:history="1">
                            <w:r w:rsidRPr="00FA60BF">
                              <w:rPr>
                                <w:rStyle w:val="Hipervnculo"/>
                                <w:sz w:val="12"/>
                                <w:szCs w:val="12"/>
                                <w:lang w:val="pt-BR"/>
                              </w:rPr>
                              <w:t>http://sigc.uqroo.mx/</w:t>
                            </w:r>
                          </w:hyperlink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) se considera </w:t>
                          </w:r>
                        </w:p>
                        <w:p w14:paraId="7E0BC21A" w14:textId="77777777" w:rsidR="00A11ADB" w:rsidRPr="00DC4642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2"/>
                              <w:szCs w:val="12"/>
                            </w:rPr>
                          </w:pPr>
                          <w:r w:rsidRPr="00DC4642">
                            <w:rPr>
                              <w:b/>
                              <w:caps/>
                              <w:sz w:val="12"/>
                              <w:szCs w:val="12"/>
                            </w:rPr>
                            <w:t>copia no controlada</w:t>
                          </w:r>
                        </w:p>
                        <w:p w14:paraId="24225B14" w14:textId="77777777" w:rsidR="00A11ADB" w:rsidRDefault="009E0731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550CDD04" w14:textId="77777777" w:rsidR="00A11ADB" w:rsidRPr="00FF5D39" w:rsidRDefault="009E0731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987B89E" w14:textId="77777777" w:rsidR="00A11ADB" w:rsidRPr="00D35358" w:rsidRDefault="009E0731" w:rsidP="00A11ADB">
                          <w:pPr>
                            <w:tabs>
                              <w:tab w:val="center" w:pos="5387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086BDAA7" id="Cuadro de texto 7" o:spid="_x0000_s1027" type="#_x0000_t202" style="position:absolute;left:0;text-align:left;margin-left:84.4pt;margin-top:706.55pt;width:442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tOwgIAAMcFAAAOAAAAZHJzL2Uyb0RvYy54bWysVNuO0zAQfUfiHyy/Z3PZpGmiTVe7TYOQ&#10;lou08AFu7DQWiR1st+mC+HfGTtttFyEhwA+Wr2fmzJyZm9t936EdU5pLUeDwKsCIiVpSLjYF/vyp&#10;8uYYaUMEJZ0UrMBPTOPbxetXN+OQs0i2sqNMIQAROh+HArfGDLnv67plPdFXcmACLhupemJgqzY+&#10;VWQE9L7zoyCY+aNUdFCyZlrDaTld4oXDbxpWmw9No5lBXYHBN+Nm5ea1nf3FDck3igwtrw9ukL/w&#10;oidcgNETVEkMQVvFf4Hqea2klo25qmXvy6bhNXMcgE0YvGDz2JKBOS4QHD2cwqT/H2z9fvdRIU4L&#10;nGIkSA8pWm4JVRJRhgzbG4lSG6Rx0Dm8fRzgtdnfyz0k2xHWw4Osv2gk5LIlYsPulJJjywgFJ0P7&#10;0z/7OuFoC7Ie30kK1sjWSAe0b1RvIwgxQYAOyXo6JQj8QDUcJrMoyqIEoxru0iSK08SZIPnx96C0&#10;ecNkj+yiwAoE4NDJ7kEb6w3Jj0+sMSEr3nVOBJ24OICH0wnYhq/2znrhcvo9C7LVfDWPvTiarbw4&#10;KEvvrlrG3qwK06S8LpfLMvxh7YZx3nJKmbBmjvoK4z/L30HpkzJOCtOy49TCWZe02qyXnUI7Avqu&#10;3DgE5OyZf+mGCwJweUEpjOLgPsq8ajZPvbiKEy9Lg7kXhNl9NgviLC6rS0oPXLB/p4TGAmcJ5NTR&#10;+S23axiBK1dIzBk3kvfcQAfpeF/geWCHDQDJrQRXgrq1Ibyb1mehsO4/hwJQj4l2grUandRq9uu9&#10;KxCnZivmtaRPoGAlQWAgU+h+sGil+obRCJ2kwPrrliiGUfdWQBVkYRzb1uM2cZJGsFHnN+vzGyJq&#10;gCqwwWhaLs3UrraD4psWLE11J+QdVE7DnaifvTrUG3QLx+3Q2Ww7Ot+7V8/9d/ETAAD//wMAUEsD&#10;BBQABgAIAAAAIQAvQO+t4QAAAA4BAAAPAAAAZHJzL2Rvd25yZXYueG1sTI/BTsMwEETvSPyDtUjc&#10;qJ2mjaoQp0IgTpWQaOHAbRObJGq8jmK3Sfl6tie4zWhHs2+K7ex6cbZj6DxpSBYKhKXam44aDR+H&#10;14cNiBCRDPaerIaLDbAtb28KzI2f6N2e97ERXEIhRw1tjEMuZahb6zAs/GCJb99+dBjZjo00I05c&#10;7nq5VCqTDjviDy0O9rm19XF/chredhWF43RRL8vaJx3+mM/dl9H6/m5+egQR7Rz/wnDFZ3Qomany&#10;JzJB9OyzDaNHFqskTUBcI2q9SkFUrNZpkoEsC/l/RvkLAAD//wMAUEsBAi0AFAAGAAgAAAAhALaD&#10;OJL+AAAA4QEAABMAAAAAAAAAAAAAAAAAAAAAAFtDb250ZW50X1R5cGVzXS54bWxQSwECLQAUAAYA&#10;CAAAACEAOP0h/9YAAACUAQAACwAAAAAAAAAAAAAAAAAvAQAAX3JlbHMvLnJlbHNQSwECLQAUAAYA&#10;CAAAACEAz9BbTsICAADHBQAADgAAAAAAAAAAAAAAAAAuAgAAZHJzL2Uyb0RvYy54bWxQSwECLQAU&#10;AAYACAAAACEAL0DvreEAAAAOAQAADwAAAAAAAAAAAAAAAAAcBQAAZHJzL2Rvd25yZXYueG1sUEsF&#10;BgAAAAAEAAQA8wAAACoGAAAAAA==&#10;" filled="f" stroked="f" strokecolor="#330">
              <v:textbox>
                <w:txbxContent>
                  <w:p w14:paraId="4E29ABAF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4"/>
                        <w:szCs w:val="14"/>
                        <w:lang w:val="pt-BR"/>
                      </w:rPr>
                    </w:pPr>
                    <w:r w:rsidRPr="00FA60BF">
                      <w:rPr>
                        <w:sz w:val="14"/>
                        <w:szCs w:val="14"/>
                        <w:lang w:val="pt-BR"/>
                      </w:rPr>
                      <w:t xml:space="preserve">Boulevard Bahía s/n, esquina Ignacio Comonfort, Colonia del Bosque, Código Postal 77019, Chetumal, Quintana Roo, México. Teléfono +(983)83.50300, Fax +(983)83.29656 </w:t>
                    </w:r>
                    <w:r w:rsidRPr="00FA60BF">
                      <w:rPr>
                        <w:b/>
                        <w:sz w:val="14"/>
                        <w:szCs w:val="14"/>
                        <w:lang w:val="pt-BR"/>
                      </w:rPr>
                      <w:t>www.uqroo.mx</w:t>
                    </w:r>
                  </w:p>
                  <w:p w14:paraId="2FAC3C28" w14:textId="77777777" w:rsidR="00A11ADB" w:rsidRPr="00FA60BF" w:rsidRDefault="008E3FFD" w:rsidP="00A11ADB">
                    <w:pPr>
                      <w:tabs>
                        <w:tab w:val="center" w:pos="4820"/>
                        <w:tab w:val="right" w:pos="9781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</w:p>
                  <w:p w14:paraId="7D8C8D5D" w14:textId="77777777" w:rsidR="00A11ADB" w:rsidRPr="00FA60BF" w:rsidRDefault="00D00B2D" w:rsidP="00A11ADB">
                    <w:pPr>
                      <w:tabs>
                        <w:tab w:val="right" w:pos="8505"/>
                        <w:tab w:val="right" w:pos="10773"/>
                      </w:tabs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Versión: junio 01, 2017                                                                                                                                                    </w:t>
                    </w:r>
                    <w:r w:rsidRPr="00FA60BF">
                      <w:rPr>
                        <w:sz w:val="12"/>
                        <w:szCs w:val="12"/>
                        <w:lang w:val="pt-BR"/>
                      </w:rPr>
                      <w:tab/>
                      <w:t>Código: REC-001/FO-001</w:t>
                    </w:r>
                  </w:p>
                  <w:p w14:paraId="141829E4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>Documento impreso o electrónico que no se consulte directamente en el portal SIGC (</w:t>
                    </w:r>
                    <w:hyperlink r:id="rId4" w:history="1">
                      <w:r w:rsidRPr="00FA60BF">
                        <w:rPr>
                          <w:rStyle w:val="Hipervnculo"/>
                          <w:sz w:val="12"/>
                          <w:szCs w:val="12"/>
                          <w:lang w:val="pt-BR"/>
                        </w:rPr>
                        <w:t>http://sigc.uqroo.mx/</w:t>
                      </w:r>
                    </w:hyperlink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) se considera </w:t>
                    </w:r>
                  </w:p>
                  <w:p w14:paraId="7E0BC21A" w14:textId="77777777" w:rsidR="00A11ADB" w:rsidRPr="00DC4642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2"/>
                        <w:szCs w:val="12"/>
                      </w:rPr>
                    </w:pPr>
                    <w:r w:rsidRPr="00DC4642">
                      <w:rPr>
                        <w:b/>
                        <w:caps/>
                        <w:sz w:val="12"/>
                        <w:szCs w:val="12"/>
                      </w:rPr>
                      <w:t>copia no controlada</w:t>
                    </w:r>
                  </w:p>
                  <w:p w14:paraId="24225B14" w14:textId="77777777" w:rsidR="00A11ADB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14:paraId="550CDD04" w14:textId="77777777" w:rsidR="00A11ADB" w:rsidRPr="00FF5D39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987B89E" w14:textId="77777777" w:rsidR="00A11ADB" w:rsidRPr="00D35358" w:rsidRDefault="008E3FFD" w:rsidP="00A11ADB">
                    <w:pPr>
                      <w:tabs>
                        <w:tab w:val="center" w:pos="5387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D5F5" w14:textId="77777777" w:rsidR="009E0731" w:rsidRDefault="009E0731" w:rsidP="00A758F1">
      <w:r>
        <w:separator/>
      </w:r>
    </w:p>
  </w:footnote>
  <w:footnote w:type="continuationSeparator" w:id="0">
    <w:p w14:paraId="531C60C7" w14:textId="77777777" w:rsidR="009E0731" w:rsidRDefault="009E0731" w:rsidP="00A7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42B3" w14:textId="76D3323D" w:rsidR="00B74E2B" w:rsidRDefault="00B10BAC" w:rsidP="00CE201E">
    <w:pPr>
      <w:pStyle w:val="Encabezado"/>
      <w:tabs>
        <w:tab w:val="clear" w:pos="4252"/>
        <w:tab w:val="clear" w:pos="8504"/>
        <w:tab w:val="left" w:pos="6585"/>
      </w:tabs>
    </w:pPr>
    <w:r>
      <w:rPr>
        <w:rFonts w:ascii="Bookman Old Style" w:hAnsi="Bookman Old Style"/>
        <w:noProof/>
        <w:color w:val="FFFFFF"/>
        <w:lang w:val="es-MX" w:eastAsia="es-MX"/>
      </w:rPr>
      <w:drawing>
        <wp:anchor distT="0" distB="0" distL="114300" distR="114300" simplePos="0" relativeHeight="251662336" behindDoc="0" locked="0" layoutInCell="1" allowOverlap="1" wp14:anchorId="1F3B545C" wp14:editId="4895C095">
          <wp:simplePos x="0" y="0"/>
          <wp:positionH relativeFrom="column">
            <wp:posOffset>2070302</wp:posOffset>
          </wp:positionH>
          <wp:positionV relativeFrom="paragraph">
            <wp:posOffset>-103820</wp:posOffset>
          </wp:positionV>
          <wp:extent cx="1467485" cy="1298575"/>
          <wp:effectExtent l="0" t="0" r="0" b="0"/>
          <wp:wrapSquare wrapText="bothSides"/>
          <wp:docPr id="2" name="Imagen 10" descr="escudo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escudo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129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DAC"/>
    <w:multiLevelType w:val="hybridMultilevel"/>
    <w:tmpl w:val="E0969C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AD8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066ED"/>
    <w:multiLevelType w:val="hybridMultilevel"/>
    <w:tmpl w:val="2B301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AD8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772B2"/>
    <w:multiLevelType w:val="hybridMultilevel"/>
    <w:tmpl w:val="812E6054"/>
    <w:lvl w:ilvl="0" w:tplc="0810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F1"/>
    <w:rsid w:val="00000982"/>
    <w:rsid w:val="00004270"/>
    <w:rsid w:val="00020F95"/>
    <w:rsid w:val="00031C34"/>
    <w:rsid w:val="00036858"/>
    <w:rsid w:val="00036D2F"/>
    <w:rsid w:val="0004738C"/>
    <w:rsid w:val="000513A3"/>
    <w:rsid w:val="00051B5F"/>
    <w:rsid w:val="00060D66"/>
    <w:rsid w:val="000B6618"/>
    <w:rsid w:val="000F76B6"/>
    <w:rsid w:val="000F7E36"/>
    <w:rsid w:val="00111A25"/>
    <w:rsid w:val="00121DB5"/>
    <w:rsid w:val="00151834"/>
    <w:rsid w:val="00167271"/>
    <w:rsid w:val="001706F8"/>
    <w:rsid w:val="00174569"/>
    <w:rsid w:val="00176666"/>
    <w:rsid w:val="001905E4"/>
    <w:rsid w:val="0019374A"/>
    <w:rsid w:val="001A7E7C"/>
    <w:rsid w:val="001E0AEC"/>
    <w:rsid w:val="001E247E"/>
    <w:rsid w:val="001F7E72"/>
    <w:rsid w:val="00215995"/>
    <w:rsid w:val="002406C2"/>
    <w:rsid w:val="002414DF"/>
    <w:rsid w:val="00291906"/>
    <w:rsid w:val="00295C1D"/>
    <w:rsid w:val="002E37F6"/>
    <w:rsid w:val="002E535F"/>
    <w:rsid w:val="002F427F"/>
    <w:rsid w:val="0030502E"/>
    <w:rsid w:val="003114B4"/>
    <w:rsid w:val="00327E29"/>
    <w:rsid w:val="0035362C"/>
    <w:rsid w:val="00354362"/>
    <w:rsid w:val="0037298A"/>
    <w:rsid w:val="00377A08"/>
    <w:rsid w:val="00397D31"/>
    <w:rsid w:val="003B7D2E"/>
    <w:rsid w:val="003C5169"/>
    <w:rsid w:val="003E69EE"/>
    <w:rsid w:val="0040259D"/>
    <w:rsid w:val="00421D7B"/>
    <w:rsid w:val="00455C2C"/>
    <w:rsid w:val="00463021"/>
    <w:rsid w:val="004653BC"/>
    <w:rsid w:val="00470140"/>
    <w:rsid w:val="004E65E5"/>
    <w:rsid w:val="00540DEB"/>
    <w:rsid w:val="0055190C"/>
    <w:rsid w:val="0056312F"/>
    <w:rsid w:val="00582C40"/>
    <w:rsid w:val="005B6857"/>
    <w:rsid w:val="005D4A8D"/>
    <w:rsid w:val="005D5755"/>
    <w:rsid w:val="005F57A6"/>
    <w:rsid w:val="00600BC1"/>
    <w:rsid w:val="00615716"/>
    <w:rsid w:val="006434FB"/>
    <w:rsid w:val="006473C7"/>
    <w:rsid w:val="006A7DB2"/>
    <w:rsid w:val="006D092F"/>
    <w:rsid w:val="006D2D9C"/>
    <w:rsid w:val="006D7A17"/>
    <w:rsid w:val="006E6C9A"/>
    <w:rsid w:val="00706AA0"/>
    <w:rsid w:val="00736629"/>
    <w:rsid w:val="00763C25"/>
    <w:rsid w:val="007711AB"/>
    <w:rsid w:val="00771C2D"/>
    <w:rsid w:val="00772CD0"/>
    <w:rsid w:val="00786DD4"/>
    <w:rsid w:val="007A565D"/>
    <w:rsid w:val="007B0AB9"/>
    <w:rsid w:val="0080149C"/>
    <w:rsid w:val="008065B9"/>
    <w:rsid w:val="00836EF6"/>
    <w:rsid w:val="008535F6"/>
    <w:rsid w:val="00871BB6"/>
    <w:rsid w:val="00885E0E"/>
    <w:rsid w:val="0088672F"/>
    <w:rsid w:val="00887F29"/>
    <w:rsid w:val="008A16B8"/>
    <w:rsid w:val="008A683B"/>
    <w:rsid w:val="008D05A1"/>
    <w:rsid w:val="008D240E"/>
    <w:rsid w:val="008E3E5E"/>
    <w:rsid w:val="008E3FFD"/>
    <w:rsid w:val="008F0654"/>
    <w:rsid w:val="008F4408"/>
    <w:rsid w:val="008F52A8"/>
    <w:rsid w:val="0090212F"/>
    <w:rsid w:val="0091167C"/>
    <w:rsid w:val="009147B7"/>
    <w:rsid w:val="00915487"/>
    <w:rsid w:val="0092186E"/>
    <w:rsid w:val="00937194"/>
    <w:rsid w:val="00946899"/>
    <w:rsid w:val="009504B7"/>
    <w:rsid w:val="009534A7"/>
    <w:rsid w:val="00954C97"/>
    <w:rsid w:val="00967F02"/>
    <w:rsid w:val="00996899"/>
    <w:rsid w:val="009972F5"/>
    <w:rsid w:val="009D14CA"/>
    <w:rsid w:val="009E0731"/>
    <w:rsid w:val="009E3BA8"/>
    <w:rsid w:val="00A01510"/>
    <w:rsid w:val="00A02A8A"/>
    <w:rsid w:val="00A13B25"/>
    <w:rsid w:val="00A145CC"/>
    <w:rsid w:val="00A16D5D"/>
    <w:rsid w:val="00A32455"/>
    <w:rsid w:val="00A6195B"/>
    <w:rsid w:val="00A623FC"/>
    <w:rsid w:val="00A645AF"/>
    <w:rsid w:val="00A758F1"/>
    <w:rsid w:val="00A824C8"/>
    <w:rsid w:val="00A903B5"/>
    <w:rsid w:val="00A91D6E"/>
    <w:rsid w:val="00AA1289"/>
    <w:rsid w:val="00AB2F21"/>
    <w:rsid w:val="00AD51BA"/>
    <w:rsid w:val="00AE033B"/>
    <w:rsid w:val="00AF12C6"/>
    <w:rsid w:val="00AF76D5"/>
    <w:rsid w:val="00B05D30"/>
    <w:rsid w:val="00B10BAC"/>
    <w:rsid w:val="00B3438F"/>
    <w:rsid w:val="00B35158"/>
    <w:rsid w:val="00B37979"/>
    <w:rsid w:val="00B45AF6"/>
    <w:rsid w:val="00B8480D"/>
    <w:rsid w:val="00B94C69"/>
    <w:rsid w:val="00B97919"/>
    <w:rsid w:val="00BA4B1E"/>
    <w:rsid w:val="00BB22D3"/>
    <w:rsid w:val="00BC244C"/>
    <w:rsid w:val="00BC64CB"/>
    <w:rsid w:val="00C00B42"/>
    <w:rsid w:val="00C07DFB"/>
    <w:rsid w:val="00C14337"/>
    <w:rsid w:val="00C27514"/>
    <w:rsid w:val="00C3368E"/>
    <w:rsid w:val="00C8532A"/>
    <w:rsid w:val="00CA62F9"/>
    <w:rsid w:val="00CB4EDF"/>
    <w:rsid w:val="00CC642A"/>
    <w:rsid w:val="00CE201E"/>
    <w:rsid w:val="00CF09D1"/>
    <w:rsid w:val="00CF5A1D"/>
    <w:rsid w:val="00D00B2D"/>
    <w:rsid w:val="00D02BA0"/>
    <w:rsid w:val="00D12C62"/>
    <w:rsid w:val="00D14F75"/>
    <w:rsid w:val="00D15771"/>
    <w:rsid w:val="00D25ECA"/>
    <w:rsid w:val="00D34A78"/>
    <w:rsid w:val="00D4611D"/>
    <w:rsid w:val="00D6219F"/>
    <w:rsid w:val="00D75B20"/>
    <w:rsid w:val="00D94656"/>
    <w:rsid w:val="00D94CC7"/>
    <w:rsid w:val="00DB0B2F"/>
    <w:rsid w:val="00DC70C3"/>
    <w:rsid w:val="00DD16E0"/>
    <w:rsid w:val="00E2290E"/>
    <w:rsid w:val="00E23CFD"/>
    <w:rsid w:val="00E770AE"/>
    <w:rsid w:val="00E97AA4"/>
    <w:rsid w:val="00EA356D"/>
    <w:rsid w:val="00EC2683"/>
    <w:rsid w:val="00EC46FB"/>
    <w:rsid w:val="00ED25D7"/>
    <w:rsid w:val="00ED38E3"/>
    <w:rsid w:val="00F00DA0"/>
    <w:rsid w:val="00F24B6B"/>
    <w:rsid w:val="00F311B4"/>
    <w:rsid w:val="00F34AF1"/>
    <w:rsid w:val="00F5399F"/>
    <w:rsid w:val="00F87451"/>
    <w:rsid w:val="00FA60BF"/>
    <w:rsid w:val="00F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DF375"/>
  <w15:docId w15:val="{ADBF2B65-779E-4EE1-B6D2-25D6DC5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F1"/>
    <w:pPr>
      <w:spacing w:line="240" w:lineRule="auto"/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8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8F1"/>
    <w:rPr>
      <w:rFonts w:asciiTheme="minorHAnsi" w:eastAsiaTheme="minorEastAsia" w:hAnsiTheme="minorHAnsi" w:cstheme="minorBidi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758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8F1"/>
    <w:rPr>
      <w:rFonts w:asciiTheme="minorHAnsi" w:eastAsiaTheme="minorEastAsia" w:hAnsiTheme="minorHAnsi" w:cstheme="minorBidi"/>
      <w:szCs w:val="24"/>
      <w:lang w:val="es-ES_tradnl" w:eastAsia="es-ES"/>
    </w:rPr>
  </w:style>
  <w:style w:type="character" w:styleId="Hipervnculo">
    <w:name w:val="Hyperlink"/>
    <w:rsid w:val="00A758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758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4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4DF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CE20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igc.uqroo.mx/" TargetMode="External"/><Relationship Id="rId2" Type="http://schemas.openxmlformats.org/officeDocument/2006/relationships/hyperlink" Target="http://sigc.uqroo.mx/" TargetMode="External"/><Relationship Id="rId1" Type="http://schemas.openxmlformats.org/officeDocument/2006/relationships/hyperlink" Target="http://sigc.uqroo.mx/" TargetMode="External"/><Relationship Id="rId4" Type="http://schemas.openxmlformats.org/officeDocument/2006/relationships/hyperlink" Target="http://sigc.uqroo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 de Investigación y Posgrado DCPH</dc:creator>
  <cp:lastModifiedBy>Lulu Aguayo</cp:lastModifiedBy>
  <cp:revision>3</cp:revision>
  <cp:lastPrinted>2018-01-10T20:46:00Z</cp:lastPrinted>
  <dcterms:created xsi:type="dcterms:W3CDTF">2019-06-19T17:27:00Z</dcterms:created>
  <dcterms:modified xsi:type="dcterms:W3CDTF">2019-06-19T18:09:00Z</dcterms:modified>
</cp:coreProperties>
</file>